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D" w:rsidRDefault="00D6252D" w:rsidP="00D6252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62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D6252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6252D">
        <w:rPr>
          <w:rFonts w:ascii="Times New Roman" w:hAnsi="Times New Roman" w:cs="Times New Roman"/>
          <w:sz w:val="24"/>
          <w:szCs w:val="24"/>
          <w:lang w:val="uk-UA"/>
        </w:rPr>
        <w:t>Порядоку</w:t>
      </w:r>
      <w:proofErr w:type="spellEnd"/>
      <w:r w:rsidRPr="00D625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6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6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6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D625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корупцію</w:t>
      </w:r>
      <w:proofErr w:type="spellEnd"/>
      <w:r w:rsidRPr="00D625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252D" w:rsidRPr="00D6252D" w:rsidRDefault="00D6252D" w:rsidP="00D6252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D6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52D">
        <w:rPr>
          <w:rFonts w:ascii="Times New Roman" w:hAnsi="Times New Roman" w:cs="Times New Roman"/>
          <w:sz w:val="24"/>
          <w:szCs w:val="24"/>
        </w:rPr>
        <w:t>викривачами</w:t>
      </w:r>
      <w:proofErr w:type="spellEnd"/>
    </w:p>
    <w:p w:rsidR="00A9414A" w:rsidRDefault="00A9414A" w:rsidP="00A941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4A" w:rsidRPr="00A9414A" w:rsidRDefault="00A9414A" w:rsidP="00A94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414A">
        <w:rPr>
          <w:rFonts w:ascii="Times New Roman" w:hAnsi="Times New Roman" w:cs="Times New Roman"/>
          <w:b/>
          <w:sz w:val="32"/>
          <w:szCs w:val="32"/>
        </w:rPr>
        <w:t>Опитувальний</w:t>
      </w:r>
      <w:proofErr w:type="spellEnd"/>
      <w:r w:rsidRPr="00A9414A">
        <w:rPr>
          <w:rFonts w:ascii="Times New Roman" w:hAnsi="Times New Roman" w:cs="Times New Roman"/>
          <w:b/>
          <w:sz w:val="32"/>
          <w:szCs w:val="32"/>
        </w:rPr>
        <w:t xml:space="preserve"> лист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телефонним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опитувальний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лист для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довідкової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та контактна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: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нам свою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контактну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передаватись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анонімним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зауважте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зв’язатися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з Вами, а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матимемо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контактну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9414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9414A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контактна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(номер телефону,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адреса),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занять, стать,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неправом</w:t>
      </w:r>
      <w:r>
        <w:rPr>
          <w:rFonts w:ascii="Times New Roman" w:hAnsi="Times New Roman" w:cs="Times New Roman"/>
          <w:sz w:val="28"/>
          <w:szCs w:val="28"/>
          <w:lang w:val="uk-UA"/>
        </w:rPr>
        <w:t>ірної вигоди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)? 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4) де і в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(область,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5) коли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(час)?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6) коли та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чином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>?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люди про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можете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неправомірне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злочинне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траплялися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надавалося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ними? 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обіцялася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надавалася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описаному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і кому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обіцяв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надавав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обіцяно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особам/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обіцялася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надавалася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9414A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надавалася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кудись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/кому? </w:t>
      </w:r>
    </w:p>
    <w:p w:rsidR="006260E4" w:rsidRPr="00A9414A" w:rsidRDefault="00A9414A" w:rsidP="00A94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4A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4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A9414A">
        <w:rPr>
          <w:rFonts w:ascii="Times New Roman" w:hAnsi="Times New Roman" w:cs="Times New Roman"/>
          <w:sz w:val="28"/>
          <w:szCs w:val="28"/>
        </w:rPr>
        <w:t>?</w:t>
      </w:r>
    </w:p>
    <w:sectPr w:rsidR="006260E4" w:rsidRPr="00A9414A" w:rsidSect="00A941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B6"/>
    <w:rsid w:val="005D3AE0"/>
    <w:rsid w:val="006260E4"/>
    <w:rsid w:val="006D14B5"/>
    <w:rsid w:val="009564B6"/>
    <w:rsid w:val="00A9414A"/>
    <w:rsid w:val="00AB7A73"/>
    <w:rsid w:val="00AC16E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25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2017-07-17T06:10:00Z</cp:lastPrinted>
  <dcterms:created xsi:type="dcterms:W3CDTF">2017-07-21T08:03:00Z</dcterms:created>
  <dcterms:modified xsi:type="dcterms:W3CDTF">2017-07-21T08:03:00Z</dcterms:modified>
</cp:coreProperties>
</file>