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9F" w:rsidRPr="002B7BA4" w:rsidRDefault="00C8219F" w:rsidP="00C8219F">
      <w:pPr>
        <w:pStyle w:val="a4"/>
        <w:ind w:left="110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2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Додаток 3</w:t>
      </w:r>
      <w:r w:rsidRPr="002B7B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</w:t>
      </w:r>
      <w:r w:rsidRPr="002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Порядоку </w:t>
      </w:r>
      <w:r w:rsidRPr="002B7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організації роботи із повідомленнями про корупцію, внесеними викривачами</w:t>
      </w:r>
    </w:p>
    <w:p w:rsidR="00C8219F" w:rsidRPr="00C8219F" w:rsidRDefault="00C8219F" w:rsidP="00C8219F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8219F" w:rsidRDefault="00C8219F" w:rsidP="00C8219F">
      <w:pPr>
        <w:tabs>
          <w:tab w:val="left" w:pos="1200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page" w:horzAnchor="margin" w:tblpY="4246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985"/>
        <w:gridCol w:w="2126"/>
        <w:gridCol w:w="3823"/>
        <w:gridCol w:w="1989"/>
        <w:gridCol w:w="1250"/>
        <w:gridCol w:w="1124"/>
      </w:tblGrid>
      <w:tr w:rsidR="00C8219F" w:rsidTr="00C8219F">
        <w:tc>
          <w:tcPr>
            <w:tcW w:w="704" w:type="dxa"/>
          </w:tcPr>
          <w:p w:rsidR="00C8219F" w:rsidRPr="00011BD3" w:rsidRDefault="00C8219F" w:rsidP="00C821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1BD3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1559" w:type="dxa"/>
          </w:tcPr>
          <w:p w:rsidR="00C8219F" w:rsidRPr="00011BD3" w:rsidRDefault="00C8219F" w:rsidP="00C821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1BD3">
              <w:rPr>
                <w:rFonts w:ascii="Times New Roman" w:hAnsi="Times New Roman" w:cs="Times New Roman"/>
                <w:lang w:val="uk-UA"/>
              </w:rPr>
              <w:t>Дата та час повідомлення</w:t>
            </w:r>
          </w:p>
        </w:tc>
        <w:tc>
          <w:tcPr>
            <w:tcW w:w="1985" w:type="dxa"/>
          </w:tcPr>
          <w:p w:rsidR="00C8219F" w:rsidRPr="00011BD3" w:rsidRDefault="00C8219F" w:rsidP="00C821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1BD3">
              <w:rPr>
                <w:rFonts w:ascii="Times New Roman" w:hAnsi="Times New Roman" w:cs="Times New Roman"/>
                <w:lang w:val="uk-UA"/>
              </w:rPr>
              <w:t>ПІБ викривача</w:t>
            </w:r>
          </w:p>
        </w:tc>
        <w:tc>
          <w:tcPr>
            <w:tcW w:w="2126" w:type="dxa"/>
          </w:tcPr>
          <w:p w:rsidR="00C8219F" w:rsidRPr="00011BD3" w:rsidRDefault="00C8219F" w:rsidP="00C821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1BD3">
              <w:rPr>
                <w:rFonts w:ascii="Times New Roman" w:hAnsi="Times New Roman" w:cs="Times New Roman"/>
                <w:lang w:val="uk-UA"/>
              </w:rPr>
              <w:t>Адреса, телефон</w:t>
            </w:r>
          </w:p>
        </w:tc>
        <w:tc>
          <w:tcPr>
            <w:tcW w:w="3823" w:type="dxa"/>
          </w:tcPr>
          <w:p w:rsidR="00C8219F" w:rsidRPr="00011BD3" w:rsidRDefault="00C8219F" w:rsidP="00C8219F">
            <w:pPr>
              <w:jc w:val="center"/>
              <w:rPr>
                <w:rFonts w:ascii="Times New Roman" w:hAnsi="Times New Roman" w:cs="Times New Roman"/>
              </w:rPr>
            </w:pPr>
            <w:r w:rsidRPr="00011BD3">
              <w:rPr>
                <w:rFonts w:ascii="Times New Roman" w:hAnsi="Times New Roman" w:cs="Times New Roman"/>
              </w:rPr>
              <w:t>Зміст повідомлення (місце вчинення правопорушення та конкретні обставини, що стали причиною</w:t>
            </w:r>
            <w:r w:rsidRPr="00011BD3">
              <w:rPr>
                <w:rFonts w:ascii="Times New Roman" w:hAnsi="Times New Roman" w:cs="Times New Roman"/>
                <w:lang w:val="uk-UA"/>
              </w:rPr>
              <w:t xml:space="preserve"> такого повідомлення</w:t>
            </w:r>
            <w:r w:rsidRPr="00011B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9" w:type="dxa"/>
          </w:tcPr>
          <w:p w:rsidR="00C8219F" w:rsidRPr="00011BD3" w:rsidRDefault="00C8219F" w:rsidP="00C8219F">
            <w:pPr>
              <w:jc w:val="center"/>
              <w:rPr>
                <w:rFonts w:ascii="Times New Roman" w:hAnsi="Times New Roman" w:cs="Times New Roman"/>
              </w:rPr>
            </w:pPr>
            <w:r w:rsidRPr="00011BD3">
              <w:rPr>
                <w:rFonts w:ascii="Times New Roman" w:hAnsi="Times New Roman" w:cs="Times New Roman"/>
              </w:rPr>
              <w:t>Відповідальна особ</w:t>
            </w:r>
            <w:r w:rsidRPr="00011BD3">
              <w:rPr>
                <w:rFonts w:ascii="Times New Roman" w:hAnsi="Times New Roman" w:cs="Times New Roman"/>
                <w:lang w:val="uk-UA"/>
              </w:rPr>
              <w:t xml:space="preserve">а </w:t>
            </w:r>
            <w:r w:rsidRPr="00011BD3">
              <w:rPr>
                <w:rFonts w:ascii="Times New Roman" w:hAnsi="Times New Roman" w:cs="Times New Roman"/>
              </w:rPr>
              <w:t>за розгляд повідомлень про корупцію, внесеними викривачами</w:t>
            </w:r>
          </w:p>
        </w:tc>
        <w:tc>
          <w:tcPr>
            <w:tcW w:w="1250" w:type="dxa"/>
          </w:tcPr>
          <w:p w:rsidR="00C8219F" w:rsidRPr="00011BD3" w:rsidRDefault="00C8219F" w:rsidP="00C821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1BD3">
              <w:rPr>
                <w:rFonts w:ascii="Times New Roman" w:hAnsi="Times New Roman" w:cs="Times New Roman"/>
                <w:lang w:val="uk-UA"/>
              </w:rPr>
              <w:t>Підпис</w:t>
            </w:r>
          </w:p>
        </w:tc>
        <w:tc>
          <w:tcPr>
            <w:tcW w:w="1124" w:type="dxa"/>
          </w:tcPr>
          <w:p w:rsidR="00C8219F" w:rsidRPr="00011BD3" w:rsidRDefault="00C8219F" w:rsidP="00C821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11BD3">
              <w:rPr>
                <w:rFonts w:ascii="Times New Roman" w:hAnsi="Times New Roman" w:cs="Times New Roman"/>
                <w:lang w:val="uk-UA"/>
              </w:rPr>
              <w:t>Примітки</w:t>
            </w:r>
          </w:p>
        </w:tc>
      </w:tr>
      <w:tr w:rsidR="00C8219F" w:rsidTr="00C8219F">
        <w:trPr>
          <w:trHeight w:val="1007"/>
        </w:trPr>
        <w:tc>
          <w:tcPr>
            <w:tcW w:w="704" w:type="dxa"/>
          </w:tcPr>
          <w:p w:rsidR="00C8219F" w:rsidRPr="00011BD3" w:rsidRDefault="00C8219F" w:rsidP="00C821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59" w:type="dxa"/>
          </w:tcPr>
          <w:p w:rsidR="00C8219F" w:rsidRPr="00011BD3" w:rsidRDefault="00C8219F" w:rsidP="00C821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85" w:type="dxa"/>
          </w:tcPr>
          <w:p w:rsidR="00C8219F" w:rsidRPr="00011BD3" w:rsidRDefault="00C8219F" w:rsidP="00C821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26" w:type="dxa"/>
          </w:tcPr>
          <w:p w:rsidR="00C8219F" w:rsidRPr="00011BD3" w:rsidRDefault="00C8219F" w:rsidP="00C821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23" w:type="dxa"/>
          </w:tcPr>
          <w:p w:rsidR="00C8219F" w:rsidRPr="00011BD3" w:rsidRDefault="00C8219F" w:rsidP="00C821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89" w:type="dxa"/>
          </w:tcPr>
          <w:p w:rsidR="00C8219F" w:rsidRPr="00011BD3" w:rsidRDefault="00C8219F" w:rsidP="00C821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50" w:type="dxa"/>
          </w:tcPr>
          <w:p w:rsidR="00C8219F" w:rsidRPr="00011BD3" w:rsidRDefault="00C8219F" w:rsidP="00C821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24" w:type="dxa"/>
          </w:tcPr>
          <w:p w:rsidR="00C8219F" w:rsidRPr="00011BD3" w:rsidRDefault="00C8219F" w:rsidP="00C821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C8219F" w:rsidTr="00C8219F">
        <w:trPr>
          <w:trHeight w:val="2113"/>
        </w:trPr>
        <w:tc>
          <w:tcPr>
            <w:tcW w:w="704" w:type="dxa"/>
          </w:tcPr>
          <w:p w:rsidR="00C8219F" w:rsidRDefault="00C8219F" w:rsidP="00C8219F"/>
        </w:tc>
        <w:tc>
          <w:tcPr>
            <w:tcW w:w="1559" w:type="dxa"/>
          </w:tcPr>
          <w:p w:rsidR="00C8219F" w:rsidRDefault="00C8219F" w:rsidP="00C8219F"/>
        </w:tc>
        <w:tc>
          <w:tcPr>
            <w:tcW w:w="1985" w:type="dxa"/>
          </w:tcPr>
          <w:p w:rsidR="00C8219F" w:rsidRDefault="00C8219F" w:rsidP="00C8219F"/>
        </w:tc>
        <w:tc>
          <w:tcPr>
            <w:tcW w:w="2126" w:type="dxa"/>
          </w:tcPr>
          <w:p w:rsidR="00C8219F" w:rsidRDefault="00C8219F" w:rsidP="00C8219F"/>
        </w:tc>
        <w:tc>
          <w:tcPr>
            <w:tcW w:w="3823" w:type="dxa"/>
          </w:tcPr>
          <w:p w:rsidR="00C8219F" w:rsidRDefault="00C8219F" w:rsidP="00C8219F"/>
        </w:tc>
        <w:tc>
          <w:tcPr>
            <w:tcW w:w="1989" w:type="dxa"/>
          </w:tcPr>
          <w:p w:rsidR="00C8219F" w:rsidRDefault="00C8219F" w:rsidP="00C8219F"/>
        </w:tc>
        <w:tc>
          <w:tcPr>
            <w:tcW w:w="1250" w:type="dxa"/>
          </w:tcPr>
          <w:p w:rsidR="00C8219F" w:rsidRDefault="00C8219F" w:rsidP="00C8219F"/>
        </w:tc>
        <w:tc>
          <w:tcPr>
            <w:tcW w:w="1124" w:type="dxa"/>
          </w:tcPr>
          <w:p w:rsidR="00C8219F" w:rsidRDefault="00C8219F" w:rsidP="00C8219F"/>
        </w:tc>
      </w:tr>
    </w:tbl>
    <w:p w:rsidR="006260E4" w:rsidRPr="00C8219F" w:rsidRDefault="00C8219F" w:rsidP="00C8219F">
      <w:pPr>
        <w:tabs>
          <w:tab w:val="left" w:pos="1200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219F">
        <w:rPr>
          <w:rFonts w:ascii="Times New Roman" w:hAnsi="Times New Roman" w:cs="Times New Roman"/>
          <w:sz w:val="28"/>
          <w:szCs w:val="28"/>
          <w:lang w:val="uk-UA"/>
        </w:rPr>
        <w:t xml:space="preserve"> Графи Журналу обліку повідомлень про корупцію, внесеними викривачами</w:t>
      </w:r>
    </w:p>
    <w:sectPr w:rsidR="006260E4" w:rsidRPr="00C8219F" w:rsidSect="00C8219F">
      <w:headerReference w:type="default" r:id="rId7"/>
      <w:pgSz w:w="16838" w:h="11906" w:orient="landscape"/>
      <w:pgMar w:top="851" w:right="1134" w:bottom="170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843" w:rsidRDefault="00121843" w:rsidP="002B7BA4">
      <w:pPr>
        <w:spacing w:after="0" w:line="240" w:lineRule="auto"/>
      </w:pPr>
      <w:r>
        <w:separator/>
      </w:r>
    </w:p>
  </w:endnote>
  <w:endnote w:type="continuationSeparator" w:id="0">
    <w:p w:rsidR="00121843" w:rsidRDefault="00121843" w:rsidP="002B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843" w:rsidRDefault="00121843" w:rsidP="002B7BA4">
      <w:pPr>
        <w:spacing w:after="0" w:line="240" w:lineRule="auto"/>
      </w:pPr>
      <w:r>
        <w:separator/>
      </w:r>
    </w:p>
  </w:footnote>
  <w:footnote w:type="continuationSeparator" w:id="0">
    <w:p w:rsidR="00121843" w:rsidRDefault="00121843" w:rsidP="002B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A4" w:rsidRDefault="002B7BA4" w:rsidP="00C8219F">
    <w:pPr>
      <w:pStyle w:val="a4"/>
      <w:rPr>
        <w:lang w:val="uk-UA"/>
      </w:rPr>
    </w:pPr>
  </w:p>
  <w:p w:rsidR="00C8219F" w:rsidRPr="00C8219F" w:rsidRDefault="00C8219F" w:rsidP="00C8219F">
    <w:pPr>
      <w:pStyle w:val="a4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9E"/>
    <w:rsid w:val="00011BD3"/>
    <w:rsid w:val="0002037B"/>
    <w:rsid w:val="00121843"/>
    <w:rsid w:val="002B7BA4"/>
    <w:rsid w:val="002F22F7"/>
    <w:rsid w:val="00403FE1"/>
    <w:rsid w:val="006260E4"/>
    <w:rsid w:val="006D14B5"/>
    <w:rsid w:val="00AB7A73"/>
    <w:rsid w:val="00AC16E1"/>
    <w:rsid w:val="00C8219F"/>
    <w:rsid w:val="00E1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B7BA4"/>
  </w:style>
  <w:style w:type="paragraph" w:styleId="a6">
    <w:name w:val="footer"/>
    <w:basedOn w:val="a"/>
    <w:link w:val="a7"/>
    <w:uiPriority w:val="99"/>
    <w:unhideWhenUsed/>
    <w:rsid w:val="002B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B7BA4"/>
  </w:style>
  <w:style w:type="character" w:customStyle="1" w:styleId="apple-converted-space">
    <w:name w:val="apple-converted-space"/>
    <w:basedOn w:val="a0"/>
    <w:rsid w:val="002B7BA4"/>
  </w:style>
  <w:style w:type="paragraph" w:styleId="a8">
    <w:name w:val="Balloon Text"/>
    <w:basedOn w:val="a"/>
    <w:link w:val="a9"/>
    <w:uiPriority w:val="99"/>
    <w:semiHidden/>
    <w:unhideWhenUsed/>
    <w:rsid w:val="002B7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B7B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B7BA4"/>
  </w:style>
  <w:style w:type="paragraph" w:styleId="a6">
    <w:name w:val="footer"/>
    <w:basedOn w:val="a"/>
    <w:link w:val="a7"/>
    <w:uiPriority w:val="99"/>
    <w:unhideWhenUsed/>
    <w:rsid w:val="002B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B7BA4"/>
  </w:style>
  <w:style w:type="character" w:customStyle="1" w:styleId="apple-converted-space">
    <w:name w:val="apple-converted-space"/>
    <w:basedOn w:val="a0"/>
    <w:rsid w:val="002B7BA4"/>
  </w:style>
  <w:style w:type="paragraph" w:styleId="a8">
    <w:name w:val="Balloon Text"/>
    <w:basedOn w:val="a"/>
    <w:link w:val="a9"/>
    <w:uiPriority w:val="99"/>
    <w:semiHidden/>
    <w:unhideWhenUsed/>
    <w:rsid w:val="002B7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B7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2017-07-17T10:48:00Z</cp:lastPrinted>
  <dcterms:created xsi:type="dcterms:W3CDTF">2017-07-21T08:13:00Z</dcterms:created>
  <dcterms:modified xsi:type="dcterms:W3CDTF">2017-07-21T08:13:00Z</dcterms:modified>
</cp:coreProperties>
</file>