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28" w:rsidRPr="00225943" w:rsidRDefault="00DE70C0" w:rsidP="00225943">
      <w:pPr>
        <w:ind w:left="-567"/>
        <w:rPr>
          <w:rFonts w:ascii="Times New Roman" w:hAnsi="Times New Roman" w:cs="Times New Roman"/>
          <w:b/>
          <w:color w:val="C00000"/>
          <w:sz w:val="20"/>
          <w:szCs w:val="20"/>
        </w:rPr>
      </w:pPr>
      <w:bookmarkStart w:id="0" w:name="_GoBack"/>
      <w:bookmarkEnd w:id="0"/>
      <w:r w:rsidRPr="00225943">
        <w:rPr>
          <w:rFonts w:ascii="Times New Roman" w:hAnsi="Times New Roman" w:cs="Times New Roman"/>
          <w:b/>
          <w:noProof/>
          <w:color w:val="C00000"/>
          <w:sz w:val="20"/>
          <w:szCs w:val="20"/>
        </w:rPr>
        <w:drawing>
          <wp:inline distT="0" distB="0" distL="0" distR="0">
            <wp:extent cx="7258050" cy="1743075"/>
            <wp:effectExtent l="19050" t="0" r="0" b="0"/>
            <wp:docPr id="3" name="Рисунок 2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580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AFF" w:rsidRDefault="00640730" w:rsidP="00201E28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2594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Заявка на участь </w:t>
      </w:r>
      <w:r w:rsidR="00C54AFF" w:rsidRPr="0022594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у </w:t>
      </w:r>
      <w:r w:rsidR="00201E28" w:rsidRPr="00225943">
        <w:rPr>
          <w:rFonts w:ascii="Times New Roman" w:hAnsi="Times New Roman" w:cs="Times New Roman"/>
          <w:b/>
          <w:color w:val="C00000"/>
          <w:sz w:val="32"/>
          <w:szCs w:val="32"/>
        </w:rPr>
        <w:t>семінарі</w:t>
      </w:r>
      <w:r w:rsidR="00225943" w:rsidRPr="0022594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A3769D">
        <w:rPr>
          <w:rFonts w:ascii="Times New Roman" w:hAnsi="Times New Roman" w:cs="Times New Roman"/>
          <w:b/>
          <w:color w:val="C00000"/>
          <w:sz w:val="32"/>
          <w:szCs w:val="32"/>
        </w:rPr>
        <w:t>09</w:t>
      </w:r>
      <w:r w:rsidR="00225943" w:rsidRPr="0022594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</w:t>
      </w:r>
      <w:r w:rsidR="00A3769D">
        <w:rPr>
          <w:rFonts w:ascii="Times New Roman" w:hAnsi="Times New Roman" w:cs="Times New Roman"/>
          <w:b/>
          <w:color w:val="C00000"/>
          <w:sz w:val="32"/>
          <w:szCs w:val="32"/>
        </w:rPr>
        <w:t>10</w:t>
      </w:r>
      <w:r w:rsidR="00225943" w:rsidRPr="0022594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A3769D">
        <w:rPr>
          <w:rFonts w:ascii="Times New Roman" w:hAnsi="Times New Roman" w:cs="Times New Roman"/>
          <w:b/>
          <w:color w:val="C00000"/>
          <w:sz w:val="32"/>
          <w:szCs w:val="32"/>
        </w:rPr>
        <w:t>жовтня</w:t>
      </w:r>
      <w:r w:rsidR="0022594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, м. </w:t>
      </w:r>
      <w:r w:rsidR="00A3769D">
        <w:rPr>
          <w:rFonts w:ascii="Times New Roman" w:hAnsi="Times New Roman" w:cs="Times New Roman"/>
          <w:b/>
          <w:color w:val="C00000"/>
          <w:sz w:val="32"/>
          <w:szCs w:val="32"/>
        </w:rPr>
        <w:t>Льві</w:t>
      </w:r>
      <w:proofErr w:type="gramStart"/>
      <w:r w:rsidR="00A3769D">
        <w:rPr>
          <w:rFonts w:ascii="Times New Roman" w:hAnsi="Times New Roman" w:cs="Times New Roman"/>
          <w:b/>
          <w:color w:val="C00000"/>
          <w:sz w:val="32"/>
          <w:szCs w:val="32"/>
        </w:rPr>
        <w:t>в</w:t>
      </w:r>
      <w:proofErr w:type="gramEnd"/>
    </w:p>
    <w:p w:rsidR="00225943" w:rsidRDefault="00225943" w:rsidP="002259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356F">
        <w:rPr>
          <w:rFonts w:ascii="Times New Roman" w:hAnsi="Times New Roman"/>
          <w:b/>
          <w:sz w:val="24"/>
          <w:szCs w:val="24"/>
        </w:rPr>
        <w:t xml:space="preserve">«КОНЦЕПЦІЯ РЕФОРМУВАННЯСИСТЕМИ УПРАВЛІННЯ ОХОРОНОЮ ПРАЦІ В УКРАЇНІ НА ОСНОВІ УПРАВЛІННЯ РИЗИКАМИ. </w:t>
      </w:r>
      <w:r w:rsidRPr="0049356F">
        <w:rPr>
          <w:rFonts w:ascii="Times New Roman" w:hAnsi="Times New Roman"/>
          <w:b/>
          <w:sz w:val="24"/>
          <w:szCs w:val="24"/>
        </w:rPr>
        <w:br/>
        <w:t>ІНСТРУМЕНТ РЕАЛІЗАЦІЇ КОНЦЕПЦІЇ - ISO 45001: 2018 »</w:t>
      </w:r>
    </w:p>
    <w:p w:rsidR="00225943" w:rsidRPr="00225943" w:rsidRDefault="00225943" w:rsidP="00201E28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225943" w:rsidRPr="00225943" w:rsidRDefault="00225943" w:rsidP="0022594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259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Я </w:t>
      </w:r>
      <w:r w:rsidR="009571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беру</w:t>
      </w:r>
      <w:r w:rsidRPr="002259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участь у семінарі </w:t>
      </w:r>
      <w:r w:rsidR="00A376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09</w:t>
      </w:r>
      <w:r w:rsidRPr="002259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жовтня </w:t>
      </w:r>
    </w:p>
    <w:p w:rsidR="00225943" w:rsidRDefault="00225943" w:rsidP="0022594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259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Я </w:t>
      </w:r>
      <w:r w:rsidR="009571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беру</w:t>
      </w:r>
      <w:r w:rsidRPr="002259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участь у практикумі </w:t>
      </w:r>
      <w:r w:rsidR="00A376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10</w:t>
      </w:r>
      <w:r w:rsidRPr="002259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жовтня</w:t>
      </w:r>
    </w:p>
    <w:p w:rsidR="0095712C" w:rsidRPr="00225943" w:rsidRDefault="0095712C" w:rsidP="0022594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 беру участь у дводенному навчанні 09-10 жовтня</w:t>
      </w:r>
    </w:p>
    <w:p w:rsidR="007D0E28" w:rsidRPr="00225943" w:rsidRDefault="007D0E28" w:rsidP="00C54AFF">
      <w:pP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:rsidR="00C54AFF" w:rsidRPr="00225943" w:rsidRDefault="00C54AFF" w:rsidP="007D0E28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2259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Назва</w:t>
      </w:r>
      <w:proofErr w:type="spellEnd"/>
      <w:r w:rsidRPr="002259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259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організації</w:t>
      </w:r>
      <w:proofErr w:type="spellEnd"/>
      <w:r w:rsidR="007D0E28" w:rsidRPr="002259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</w:t>
      </w:r>
      <w:r w:rsidRPr="002259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________________________________________________________________</w:t>
      </w:r>
      <w:r w:rsidR="007D0E28" w:rsidRPr="002259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</w:t>
      </w:r>
      <w:r w:rsidRPr="002259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</w:t>
      </w:r>
    </w:p>
    <w:p w:rsidR="00C54AFF" w:rsidRPr="00225943" w:rsidRDefault="00C54AFF" w:rsidP="007D0E28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259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ПІБ учасника</w:t>
      </w:r>
      <w:r w:rsidR="007D0E28" w:rsidRPr="002259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</w:t>
      </w:r>
      <w:r w:rsidRPr="002259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____________________________________</w:t>
      </w:r>
      <w:r w:rsidR="007D0E28" w:rsidRPr="002259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_______________________________</w:t>
      </w:r>
    </w:p>
    <w:p w:rsidR="00C54AFF" w:rsidRPr="00225943" w:rsidRDefault="00C54AFF" w:rsidP="007D0E28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259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Фактична адреса</w:t>
      </w:r>
      <w:r w:rsidR="007D0E28" w:rsidRPr="002259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</w:t>
      </w:r>
      <w:r w:rsidRPr="002259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__________________________________________________________________</w:t>
      </w:r>
    </w:p>
    <w:p w:rsidR="00C54AFF" w:rsidRPr="00225943" w:rsidRDefault="00C54AFF" w:rsidP="007D0E28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259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Юридична адреса</w:t>
      </w:r>
      <w:r w:rsidR="007D0E28" w:rsidRPr="002259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</w:t>
      </w:r>
      <w:r w:rsidRPr="002259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_________________________________________________________________</w:t>
      </w:r>
      <w:r w:rsidR="007D0E28" w:rsidRPr="002259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</w:t>
      </w:r>
    </w:p>
    <w:p w:rsidR="00C54AFF" w:rsidRPr="00225943" w:rsidRDefault="00C54AFF" w:rsidP="007D0E28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259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Код ЄДРПОУ </w:t>
      </w:r>
      <w:r w:rsidR="007D0E28" w:rsidRPr="002259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</w:t>
      </w:r>
      <w:r w:rsidRPr="002259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____________________________________</w:t>
      </w:r>
      <w:r w:rsidR="007D0E28" w:rsidRPr="002259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______________________________</w:t>
      </w:r>
    </w:p>
    <w:p w:rsidR="00C54AFF" w:rsidRPr="00225943" w:rsidRDefault="00C54AFF" w:rsidP="007D0E28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259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Індивідуальний податковий номер</w:t>
      </w:r>
      <w:r w:rsidR="007D0E28" w:rsidRPr="002259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 w:rsidRPr="002259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________________________________________________</w:t>
      </w:r>
      <w:r w:rsidR="007D0E28" w:rsidRPr="002259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</w:t>
      </w:r>
      <w:r w:rsidRPr="002259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</w:t>
      </w:r>
      <w:r w:rsidR="007D0E28" w:rsidRPr="002259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</w:t>
      </w:r>
    </w:p>
    <w:p w:rsidR="00C54AFF" w:rsidRPr="00225943" w:rsidRDefault="00C54AFF" w:rsidP="007D0E28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259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Номер телефону</w:t>
      </w:r>
      <w:r w:rsidR="007D0E28" w:rsidRPr="002259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</w:t>
      </w:r>
      <w:r w:rsidRPr="002259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__________________________________</w:t>
      </w:r>
      <w:r w:rsidR="007D0E28" w:rsidRPr="002259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_______________________________</w:t>
      </w:r>
    </w:p>
    <w:p w:rsidR="00C54AFF" w:rsidRPr="00225943" w:rsidRDefault="00C54AFF" w:rsidP="007D0E28">
      <w:pPr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2259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Електронна пошта</w:t>
      </w:r>
      <w:r w:rsidR="007D0E28" w:rsidRPr="002259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</w:t>
      </w:r>
      <w:r w:rsidRPr="002259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________________________________________________________________</w:t>
      </w:r>
      <w:r w:rsidR="007D0E28" w:rsidRPr="002259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</w:t>
      </w:r>
    </w:p>
    <w:p w:rsidR="007D0E28" w:rsidRPr="00225943" w:rsidRDefault="007D0E28" w:rsidP="007D0E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943">
        <w:rPr>
          <w:rFonts w:ascii="Times New Roman" w:hAnsi="Times New Roman" w:cs="Times New Roman"/>
          <w:b/>
          <w:sz w:val="24"/>
          <w:szCs w:val="24"/>
        </w:rPr>
        <w:t>Деталі за телефоном: (044) 559-19-51</w:t>
      </w:r>
    </w:p>
    <w:p w:rsidR="007D0E28" w:rsidRPr="00225943" w:rsidRDefault="007D0E28" w:rsidP="007D0E2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5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</w:t>
      </w:r>
      <w:hyperlink r:id="rId7" w:history="1">
        <w:r w:rsidRPr="00225943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mail@ohoronapraci.kiev.ua</w:t>
        </w:r>
      </w:hyperlink>
    </w:p>
    <w:p w:rsidR="007D0E28" w:rsidRPr="00225943" w:rsidRDefault="007D0E28" w:rsidP="007D0E2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5943">
        <w:rPr>
          <w:rFonts w:ascii="Times New Roman" w:hAnsi="Times New Roman" w:cs="Times New Roman"/>
          <w:b/>
          <w:sz w:val="24"/>
          <w:szCs w:val="24"/>
        </w:rPr>
        <w:t xml:space="preserve">Сайт: </w:t>
      </w:r>
      <w:r w:rsidRPr="00225943">
        <w:rPr>
          <w:rFonts w:ascii="Times New Roman" w:hAnsi="Times New Roman" w:cs="Times New Roman"/>
          <w:b/>
          <w:sz w:val="24"/>
          <w:szCs w:val="24"/>
          <w:lang w:val="en-US"/>
        </w:rPr>
        <w:t>ohoronapraci.kiev.ua</w:t>
      </w:r>
    </w:p>
    <w:sectPr w:rsidR="007D0E28" w:rsidRPr="00225943" w:rsidSect="00225943">
      <w:pgSz w:w="11906" w:h="16838"/>
      <w:pgMar w:top="1134" w:right="28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96450"/>
    <w:multiLevelType w:val="hybridMultilevel"/>
    <w:tmpl w:val="31E231C6"/>
    <w:lvl w:ilvl="0" w:tplc="D3945B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30"/>
    <w:rsid w:val="00201E28"/>
    <w:rsid w:val="00225943"/>
    <w:rsid w:val="002D0D3B"/>
    <w:rsid w:val="003141CB"/>
    <w:rsid w:val="003F1549"/>
    <w:rsid w:val="0041046C"/>
    <w:rsid w:val="00637ED4"/>
    <w:rsid w:val="00640730"/>
    <w:rsid w:val="007D0E28"/>
    <w:rsid w:val="0095712C"/>
    <w:rsid w:val="00A01622"/>
    <w:rsid w:val="00A3769D"/>
    <w:rsid w:val="00A86B36"/>
    <w:rsid w:val="00B101FF"/>
    <w:rsid w:val="00B96D6F"/>
    <w:rsid w:val="00C54AFF"/>
    <w:rsid w:val="00DE70C0"/>
    <w:rsid w:val="00F9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54A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4A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54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54AF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0E2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25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54A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4A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54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54AF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0E2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2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il@ohoronapraci.kie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442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admin</cp:lastModifiedBy>
  <cp:revision>2</cp:revision>
  <dcterms:created xsi:type="dcterms:W3CDTF">2018-10-01T12:45:00Z</dcterms:created>
  <dcterms:modified xsi:type="dcterms:W3CDTF">2018-10-01T12:45:00Z</dcterms:modified>
</cp:coreProperties>
</file>