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7" w:rsidRDefault="00DF4CB7" w:rsidP="00880E71">
      <w:pPr>
        <w:ind w:left="1276" w:hanging="142"/>
        <w:jc w:val="center"/>
        <w:rPr>
          <w:b/>
        </w:rPr>
      </w:pPr>
    </w:p>
    <w:p w:rsidR="00880E71" w:rsidRPr="00DF4CB7" w:rsidRDefault="005267BA" w:rsidP="00880E71">
      <w:pPr>
        <w:ind w:left="1276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Перелік</w:t>
      </w:r>
      <w:r w:rsidR="00880E71" w:rsidRPr="00DF4CB7">
        <w:rPr>
          <w:b/>
          <w:sz w:val="26"/>
          <w:szCs w:val="26"/>
        </w:rPr>
        <w:t xml:space="preserve"> суб’єкт</w:t>
      </w:r>
      <w:r>
        <w:rPr>
          <w:b/>
          <w:sz w:val="26"/>
          <w:szCs w:val="26"/>
        </w:rPr>
        <w:t>ів</w:t>
      </w:r>
      <w:r w:rsidR="00880E71" w:rsidRPr="00DF4CB7">
        <w:rPr>
          <w:b/>
          <w:sz w:val="26"/>
          <w:szCs w:val="26"/>
        </w:rPr>
        <w:t xml:space="preserve"> господарювання,</w:t>
      </w:r>
    </w:p>
    <w:p w:rsidR="00C65DA9" w:rsidRDefault="00880E71" w:rsidP="00DF4CB7">
      <w:pPr>
        <w:ind w:left="1276" w:hanging="142"/>
        <w:jc w:val="center"/>
        <w:rPr>
          <w:b/>
          <w:sz w:val="26"/>
          <w:szCs w:val="26"/>
        </w:rPr>
      </w:pPr>
      <w:r w:rsidRPr="00DF4CB7">
        <w:rPr>
          <w:b/>
          <w:sz w:val="26"/>
          <w:szCs w:val="26"/>
        </w:rPr>
        <w:t xml:space="preserve">які </w:t>
      </w:r>
      <w:r w:rsidR="00C65DA9">
        <w:rPr>
          <w:b/>
          <w:sz w:val="26"/>
          <w:szCs w:val="26"/>
        </w:rPr>
        <w:t xml:space="preserve">подали декларації відповідності матеріально-технічної бази нормативно-правовим актам з охорони праці  </w:t>
      </w:r>
    </w:p>
    <w:p w:rsidR="00DF4CB7" w:rsidRPr="00DF4CB7" w:rsidRDefault="00C65DA9" w:rsidP="00DF4CB7">
      <w:pPr>
        <w:ind w:left="1276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щодо проведення навчання з питань охорони праці </w:t>
      </w:r>
      <w:r w:rsidR="00880E71" w:rsidRPr="00DF4CB7">
        <w:rPr>
          <w:b/>
          <w:sz w:val="26"/>
          <w:szCs w:val="26"/>
        </w:rPr>
        <w:t>працівників інших суб’єктів господарювання</w:t>
      </w:r>
    </w:p>
    <w:p w:rsidR="007C7400" w:rsidRDefault="007C7400"/>
    <w:p w:rsidR="00DF4CB7" w:rsidRDefault="00DF4CB7"/>
    <w:p w:rsidR="00DF4CB7" w:rsidRDefault="00DF4CB7"/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890"/>
        <w:gridCol w:w="1870"/>
        <w:gridCol w:w="2655"/>
        <w:gridCol w:w="2235"/>
      </w:tblGrid>
      <w:tr w:rsidR="00F67CFF" w:rsidTr="00A07727">
        <w:tc>
          <w:tcPr>
            <w:tcW w:w="533" w:type="dxa"/>
            <w:shd w:val="clear" w:color="auto" w:fill="auto"/>
          </w:tcPr>
          <w:p w:rsidR="00F67CFF" w:rsidRDefault="00F67CFF">
            <w:r>
              <w:t>№ з/п</w:t>
            </w:r>
          </w:p>
        </w:tc>
        <w:tc>
          <w:tcPr>
            <w:tcW w:w="2890" w:type="dxa"/>
            <w:shd w:val="clear" w:color="auto" w:fill="auto"/>
          </w:tcPr>
          <w:p w:rsidR="00F67CFF" w:rsidRDefault="00F67CFF">
            <w:r>
              <w:t>Назва закладу</w:t>
            </w:r>
          </w:p>
        </w:tc>
        <w:tc>
          <w:tcPr>
            <w:tcW w:w="1870" w:type="dxa"/>
            <w:shd w:val="clear" w:color="auto" w:fill="auto"/>
          </w:tcPr>
          <w:p w:rsidR="00F67CFF" w:rsidRDefault="00F67CFF">
            <w:r>
              <w:t>Прізвище І.П. керівника</w:t>
            </w:r>
          </w:p>
        </w:tc>
        <w:tc>
          <w:tcPr>
            <w:tcW w:w="2655" w:type="dxa"/>
            <w:shd w:val="clear" w:color="auto" w:fill="auto"/>
          </w:tcPr>
          <w:p w:rsidR="00F67CFF" w:rsidRDefault="00F67CFF">
            <w:r>
              <w:t xml:space="preserve">Адреса </w:t>
            </w:r>
          </w:p>
        </w:tc>
        <w:tc>
          <w:tcPr>
            <w:tcW w:w="2235" w:type="dxa"/>
            <w:shd w:val="clear" w:color="auto" w:fill="auto"/>
          </w:tcPr>
          <w:p w:rsidR="00F67CFF" w:rsidRDefault="00F67CFF">
            <w:r>
              <w:t>Номер і дата реєстрації декларації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>
            <w:r>
              <w:t>1</w:t>
            </w:r>
          </w:p>
        </w:tc>
        <w:tc>
          <w:tcPr>
            <w:tcW w:w="2890" w:type="dxa"/>
            <w:shd w:val="clear" w:color="auto" w:fill="auto"/>
          </w:tcPr>
          <w:p w:rsidR="007A365E" w:rsidRPr="00FB742B" w:rsidRDefault="007A365E" w:rsidP="00FD7190">
            <w:r w:rsidRPr="00FB742B">
              <w:t>Державне підприємство "Західний експертно-технічний центр Держ</w:t>
            </w:r>
            <w:r>
              <w:t>праці»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FD7190">
            <w:proofErr w:type="spellStart"/>
            <w:r>
              <w:t>Шпєлик</w:t>
            </w:r>
            <w:proofErr w:type="spellEnd"/>
            <w:r>
              <w:t xml:space="preserve"> Михайло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D7190">
            <w:r>
              <w:t>79037,  м. Львів, вул. Б.Хмельницького, 233А</w:t>
            </w:r>
          </w:p>
          <w:p w:rsidR="007A365E" w:rsidRDefault="007A365E" w:rsidP="00FD7190">
            <w:r>
              <w:t>293 12 01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FD7190">
            <w:r>
              <w:t>№ 374/18 від</w:t>
            </w:r>
          </w:p>
          <w:p w:rsidR="007A365E" w:rsidRDefault="007A365E" w:rsidP="00FD7190">
            <w:r>
              <w:t>23.07.2018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FD7190">
            <w:r w:rsidRPr="003D5DAB">
              <w:t>Львівська торгово-промислова палата</w:t>
            </w:r>
          </w:p>
        </w:tc>
        <w:tc>
          <w:tcPr>
            <w:tcW w:w="1870" w:type="dxa"/>
            <w:shd w:val="clear" w:color="auto" w:fill="auto"/>
          </w:tcPr>
          <w:p w:rsidR="007A365E" w:rsidRPr="00550A0A" w:rsidRDefault="007A365E" w:rsidP="00FD7190">
            <w:proofErr w:type="spellStart"/>
            <w:r w:rsidRPr="00550A0A">
              <w:t>Афтанас</w:t>
            </w:r>
            <w:proofErr w:type="spellEnd"/>
            <w:r w:rsidRPr="00550A0A">
              <w:t xml:space="preserve"> Дмитро Дмитрович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D7190">
            <w:r>
              <w:t xml:space="preserve">79011,  м. Львів, </w:t>
            </w:r>
            <w:proofErr w:type="spellStart"/>
            <w:r>
              <w:t>Стрийський</w:t>
            </w:r>
            <w:proofErr w:type="spellEnd"/>
            <w:r>
              <w:t xml:space="preserve"> парк, 14</w:t>
            </w:r>
          </w:p>
          <w:p w:rsidR="007A365E" w:rsidRDefault="007A365E" w:rsidP="00FD7190">
            <w:r>
              <w:t>276 46 11, 295 51 83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FD7190">
            <w:r>
              <w:t>№ 4 від</w:t>
            </w:r>
          </w:p>
          <w:p w:rsidR="007A365E" w:rsidRPr="00550A0A" w:rsidRDefault="007A365E" w:rsidP="00FD7190">
            <w:r w:rsidRPr="00550A0A">
              <w:t>02.12.2011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3675DF">
            <w:r>
              <w:t>Товариство з обмеженою відповідальністю</w:t>
            </w:r>
            <w:r w:rsidRPr="003D5DAB">
              <w:t xml:space="preserve"> «Львівський навчально-технологічний комбінат»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Каймаков</w:t>
            </w:r>
            <w:proofErr w:type="spellEnd"/>
            <w:r>
              <w:t xml:space="preserve"> Анатолій Петрович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79035,  м. Львів, </w:t>
            </w:r>
          </w:p>
          <w:p w:rsidR="007A365E" w:rsidRDefault="007A365E" w:rsidP="003675DF">
            <w:r>
              <w:t>вул. Промислова, 27</w:t>
            </w:r>
          </w:p>
          <w:p w:rsidR="007A365E" w:rsidRDefault="007A365E" w:rsidP="003675DF">
            <w:r>
              <w:t>244 26 01</w:t>
            </w:r>
          </w:p>
          <w:p w:rsidR="007A365E" w:rsidRDefault="007A365E" w:rsidP="003675DF"/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116 від</w:t>
            </w:r>
          </w:p>
          <w:p w:rsidR="007A365E" w:rsidRPr="00550A0A" w:rsidRDefault="007A365E" w:rsidP="003675DF">
            <w:r w:rsidRPr="00550A0A">
              <w:t>31.10.2012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4</w:t>
            </w:r>
          </w:p>
        </w:tc>
        <w:tc>
          <w:tcPr>
            <w:tcW w:w="2890" w:type="dxa"/>
            <w:shd w:val="clear" w:color="auto" w:fill="auto"/>
          </w:tcPr>
          <w:p w:rsidR="007A365E" w:rsidRPr="00ED5F2B" w:rsidRDefault="007A365E" w:rsidP="003675DF">
            <w:r w:rsidRPr="00ED5F2B">
              <w:t xml:space="preserve">Комунальне підприємство Львівської обласної ради </w:t>
            </w:r>
            <w:r>
              <w:t>«</w:t>
            </w:r>
            <w:r w:rsidRPr="00ED5F2B">
      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</w:t>
            </w:r>
            <w:r>
              <w:t>»</w:t>
            </w:r>
            <w:r w:rsidRPr="00ED5F2B">
              <w:t xml:space="preserve">    </w:t>
            </w:r>
          </w:p>
        </w:tc>
        <w:tc>
          <w:tcPr>
            <w:tcW w:w="1870" w:type="dxa"/>
            <w:shd w:val="clear" w:color="auto" w:fill="auto"/>
          </w:tcPr>
          <w:p w:rsidR="007A365E" w:rsidRPr="00ED5F2B" w:rsidRDefault="007A365E" w:rsidP="003675DF">
            <w:proofErr w:type="spellStart"/>
            <w:r>
              <w:t>Строкун</w:t>
            </w:r>
            <w:proofErr w:type="spellEnd"/>
            <w:r>
              <w:t xml:space="preserve"> Ігор Йосифович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79034,  м. Львів, </w:t>
            </w:r>
          </w:p>
          <w:p w:rsidR="007A365E" w:rsidRDefault="007A365E" w:rsidP="003675DF">
            <w:r>
              <w:t xml:space="preserve">вул. Тернопільська, 2а </w:t>
            </w:r>
          </w:p>
          <w:p w:rsidR="007A365E" w:rsidRDefault="007A365E" w:rsidP="003675DF">
            <w:r>
              <w:t>232 91 05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121 від</w:t>
            </w:r>
          </w:p>
          <w:p w:rsidR="007A365E" w:rsidRDefault="007A365E" w:rsidP="003675DF">
            <w:r>
              <w:t>05</w:t>
            </w:r>
            <w:r w:rsidRPr="00550A0A">
              <w:t>.1</w:t>
            </w:r>
            <w:r>
              <w:t>1</w:t>
            </w:r>
            <w:r w:rsidRPr="00550A0A">
              <w:t>.201</w:t>
            </w:r>
            <w:r>
              <w:t>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5</w:t>
            </w:r>
          </w:p>
        </w:tc>
        <w:tc>
          <w:tcPr>
            <w:tcW w:w="2890" w:type="dxa"/>
            <w:shd w:val="clear" w:color="auto" w:fill="auto"/>
          </w:tcPr>
          <w:p w:rsidR="007A365E" w:rsidRPr="00550A0A" w:rsidRDefault="007A365E" w:rsidP="003675DF">
            <w:r>
              <w:t>Державний вищий навчальний заклад «Дрогобицький механіко-технологічний коледж»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r>
              <w:t>Звір Богдан Іванович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smartTag w:uri="urn:schemas-microsoft-com:office:smarttags" w:element="metricconverter">
              <w:smartTagPr>
                <w:attr w:name="ProductID" w:val="82100, м"/>
              </w:smartTagPr>
              <w:r>
                <w:t>82100, м</w:t>
              </w:r>
            </w:smartTag>
            <w:r>
              <w:t xml:space="preserve">. Дрогобич, вул. </w:t>
            </w:r>
            <w:proofErr w:type="spellStart"/>
            <w:r>
              <w:t>Раневицька</w:t>
            </w:r>
            <w:proofErr w:type="spellEnd"/>
            <w:r>
              <w:t>, 12</w:t>
            </w:r>
          </w:p>
          <w:p w:rsidR="007A365E" w:rsidRDefault="007A365E" w:rsidP="003675DF">
            <w:r>
              <w:t>032 443 52 06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124/12 від</w:t>
            </w:r>
          </w:p>
          <w:p w:rsidR="007A365E" w:rsidRDefault="007A365E" w:rsidP="003675DF">
            <w:r>
              <w:t>07</w:t>
            </w:r>
            <w:r w:rsidRPr="00550A0A">
              <w:t>.1</w:t>
            </w:r>
            <w:r>
              <w:t>1</w:t>
            </w:r>
            <w:r w:rsidRPr="00550A0A">
              <w:t>.2012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6</w:t>
            </w:r>
          </w:p>
        </w:tc>
        <w:tc>
          <w:tcPr>
            <w:tcW w:w="2890" w:type="dxa"/>
            <w:shd w:val="clear" w:color="auto" w:fill="auto"/>
          </w:tcPr>
          <w:p w:rsidR="007A365E" w:rsidRPr="003D5DAB" w:rsidRDefault="007A365E" w:rsidP="003675DF">
            <w:r>
              <w:t xml:space="preserve">Приватне підприємство </w:t>
            </w:r>
            <w:r w:rsidRPr="003D5DAB">
              <w:t xml:space="preserve"> «</w:t>
            </w:r>
            <w:proofErr w:type="spellStart"/>
            <w:r w:rsidRPr="003D5DAB">
              <w:t>Агроенерго</w:t>
            </w:r>
            <w:proofErr w:type="spellEnd"/>
            <w:r w:rsidRPr="003D5DAB"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Pr="00B649E1" w:rsidRDefault="007A365E" w:rsidP="003675DF">
            <w:proofErr w:type="spellStart"/>
            <w:r w:rsidRPr="00B649E1">
              <w:t>Телюк</w:t>
            </w:r>
            <w:proofErr w:type="spellEnd"/>
            <w:r w:rsidRPr="00B649E1">
              <w:t xml:space="preserve"> Володимир Григорович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79044,  м. Львів, </w:t>
            </w:r>
          </w:p>
          <w:p w:rsidR="007A365E" w:rsidRDefault="007A365E" w:rsidP="003675DF">
            <w:r>
              <w:t>вул. Генерала Чупринки, 58а</w:t>
            </w:r>
          </w:p>
          <w:p w:rsidR="007A365E" w:rsidRDefault="007A365E" w:rsidP="003675DF">
            <w:r>
              <w:t>238 32 83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125/12 від</w:t>
            </w:r>
          </w:p>
          <w:p w:rsidR="007A365E" w:rsidRDefault="007A365E" w:rsidP="003675DF">
            <w:r w:rsidRPr="00550A0A">
              <w:t>0</w:t>
            </w:r>
            <w:r>
              <w:t>7</w:t>
            </w:r>
            <w:r w:rsidRPr="00550A0A">
              <w:t>.1</w:t>
            </w:r>
            <w:r>
              <w:t>1</w:t>
            </w:r>
            <w:r w:rsidRPr="00550A0A">
              <w:t>.201</w:t>
            </w:r>
            <w:r>
              <w:t>2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3675DF">
            <w:r>
              <w:t>Товариство з обмеженою відповідальністю «Інформаційне науково-виробниче підприємство «Електрон»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Бадік</w:t>
            </w:r>
            <w:proofErr w:type="spellEnd"/>
            <w:r>
              <w:t xml:space="preserve"> Ольга Омелянівна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 xml:space="preserve">м. Львів, вул. </w:t>
            </w:r>
            <w:proofErr w:type="spellStart"/>
            <w:r>
              <w:t>Стороженка</w:t>
            </w:r>
            <w:proofErr w:type="spellEnd"/>
            <w:r>
              <w:t>, 27</w:t>
            </w:r>
          </w:p>
          <w:p w:rsidR="007A365E" w:rsidRDefault="007A365E" w:rsidP="003675DF">
            <w:r>
              <w:t>233 52 27</w:t>
            </w:r>
          </w:p>
          <w:p w:rsidR="007A365E" w:rsidRDefault="007A365E" w:rsidP="003675DF">
            <w:r>
              <w:t>239 51 79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15/13 від 12.03.2013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 обмеженою відповідальністю «Західноукраїнський навчальний центр «Спеціаліст»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Дейнека Андрій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>м. Львів, вул. Зелена, 162</w:t>
            </w:r>
          </w:p>
          <w:p w:rsidR="007A365E" w:rsidRDefault="007A365E" w:rsidP="00256606">
            <w:r>
              <w:t xml:space="preserve">270 17 29 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61/13 від 04.07.2013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9</w:t>
            </w:r>
          </w:p>
        </w:tc>
        <w:tc>
          <w:tcPr>
            <w:tcW w:w="2890" w:type="dxa"/>
            <w:shd w:val="clear" w:color="auto" w:fill="auto"/>
          </w:tcPr>
          <w:p w:rsidR="007A365E" w:rsidRPr="00F2783C" w:rsidRDefault="007A365E" w:rsidP="00256606">
            <w:r>
              <w:t xml:space="preserve">Готельно-навчальний комплекс «Гетьман» </w:t>
            </w:r>
            <w:r>
              <w:lastRenderedPageBreak/>
              <w:t>Об</w:t>
            </w:r>
            <w:r w:rsidRPr="00C65DA9">
              <w:rPr>
                <w:lang w:val="ru-RU"/>
              </w:rPr>
              <w:t>’</w:t>
            </w:r>
            <w:r>
              <w:t>єднання профспілок Львівщини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lastRenderedPageBreak/>
              <w:t xml:space="preserve">Задорожний Євген </w:t>
            </w:r>
            <w:r>
              <w:lastRenderedPageBreak/>
              <w:t>Олександрович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smartTag w:uri="urn:schemas-microsoft-com:office:smarttags" w:element="metricconverter">
              <w:smartTagPr>
                <w:attr w:name="ProductID" w:val="79053, м"/>
              </w:smartTagPr>
              <w:r>
                <w:lastRenderedPageBreak/>
                <w:t>79053, м</w:t>
              </w:r>
            </w:smartTag>
            <w:r>
              <w:t>. Львів, вул.             В. Великого, 50</w:t>
            </w:r>
          </w:p>
          <w:p w:rsidR="007A365E" w:rsidRDefault="007A365E" w:rsidP="00256606">
            <w:r>
              <w:lastRenderedPageBreak/>
              <w:t>451 42 41</w:t>
            </w:r>
          </w:p>
          <w:p w:rsidR="007A365E" w:rsidRDefault="007A365E" w:rsidP="00256606"/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lastRenderedPageBreak/>
              <w:t>№ 155/13 від 25.10.2013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10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«Інститут безпеки життєдіяльності»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Радик Іван Львович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12EC6">
            <w:smartTag w:uri="urn:schemas-microsoft-com:office:smarttags" w:element="metricconverter">
              <w:smartTagPr>
                <w:attr w:name="ProductID" w:val="79053, м"/>
              </w:smartTagPr>
              <w:r>
                <w:t>79053, м</w:t>
              </w:r>
            </w:smartTag>
            <w:r>
              <w:t>. Львів, вул.             В. Великого, 50</w:t>
            </w:r>
          </w:p>
          <w:p w:rsidR="007A365E" w:rsidRDefault="007A365E" w:rsidP="00012EC6">
            <w:r>
              <w:t>264 84 67</w:t>
            </w:r>
          </w:p>
          <w:p w:rsidR="007A365E" w:rsidRDefault="007A365E" w:rsidP="00012EC6">
            <w:r>
              <w:t>264 84 75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12EC6">
            <w:r>
              <w:t>№ 88/13 від 27.08.2013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11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Спортивно-технічний клуб первинної організації товариства сприяння обороні України державного університету «Львівська політехніка»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Роговський</w:t>
            </w:r>
            <w:proofErr w:type="spellEnd"/>
            <w:r>
              <w:t xml:space="preserve"> Роман Романович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4429D1">
            <w:smartTag w:uri="urn:schemas-microsoft-com:office:smarttags" w:element="metricconverter">
              <w:smartTagPr>
                <w:attr w:name="ProductID" w:val="79026, м"/>
              </w:smartTagPr>
              <w:r>
                <w:t>79026, м</w:t>
              </w:r>
            </w:smartTag>
            <w:r>
              <w:t xml:space="preserve">. Львів, вул.             Івана </w:t>
            </w:r>
            <w:proofErr w:type="spellStart"/>
            <w:r>
              <w:t>Чмоли</w:t>
            </w:r>
            <w:proofErr w:type="spellEnd"/>
            <w:r>
              <w:t>, 2</w:t>
            </w:r>
          </w:p>
          <w:p w:rsidR="007A365E" w:rsidRDefault="007A365E" w:rsidP="004429D1"/>
        </w:tc>
        <w:tc>
          <w:tcPr>
            <w:tcW w:w="2235" w:type="dxa"/>
            <w:shd w:val="clear" w:color="auto" w:fill="auto"/>
          </w:tcPr>
          <w:p w:rsidR="007A365E" w:rsidRDefault="007A365E" w:rsidP="004429D1">
            <w:r>
              <w:t>№ 159/13 від 31.10.2013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Дочірнє підприємство навчально-курсовий комбінат акціонерного товариства відкритого типу «Трест «</w:t>
            </w:r>
            <w:proofErr w:type="spellStart"/>
            <w:r>
              <w:t>Південатоменергобуд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Марчук Олександр Юрійович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м. Львів, вул. Шота Руставелі, 7, </w:t>
            </w:r>
            <w:proofErr w:type="spellStart"/>
            <w:r>
              <w:t>оф</w:t>
            </w:r>
            <w:proofErr w:type="spellEnd"/>
            <w:r>
              <w:t>. 404</w:t>
            </w:r>
          </w:p>
          <w:p w:rsidR="007A365E" w:rsidRDefault="007A365E" w:rsidP="00256606">
            <w:r>
              <w:t>260 16 93</w:t>
            </w:r>
          </w:p>
          <w:p w:rsidR="007A365E" w:rsidRDefault="007A365E" w:rsidP="00256606"/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35/14 від 18.02.2014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«Учбовий центр «КАСКОН»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r>
              <w:t>Зінченко Віктор Миколайович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smartTag w:uri="urn:schemas-microsoft-com:office:smarttags" w:element="metricconverter">
              <w:smartTagPr>
                <w:attr w:name="ProductID" w:val="04655, м"/>
              </w:smartTagPr>
              <w:r>
                <w:t>04655, м</w:t>
              </w:r>
            </w:smartTag>
            <w:r>
              <w:t>. Київ, вул. Чорноморська, 1</w:t>
            </w:r>
          </w:p>
          <w:p w:rsidR="007A365E" w:rsidRDefault="007A365E" w:rsidP="00256606">
            <w:r>
              <w:t>044 463 58 61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145/14 від 17.09.2014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14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</w:t>
            </w:r>
            <w:proofErr w:type="spellStart"/>
            <w:r>
              <w:t>Західно-українське</w:t>
            </w:r>
            <w:proofErr w:type="spellEnd"/>
            <w:r>
              <w:t xml:space="preserve"> монтажне управління «</w:t>
            </w:r>
            <w:proofErr w:type="spellStart"/>
            <w:r>
              <w:t>Південенергомонтаж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Сворень</w:t>
            </w:r>
            <w:proofErr w:type="spellEnd"/>
            <w:r>
              <w:t xml:space="preserve"> Ярослав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Львівська обл., </w:t>
            </w:r>
            <w:proofErr w:type="spellStart"/>
            <w:r>
              <w:t>Кам</w:t>
            </w:r>
            <w:proofErr w:type="spellEnd"/>
            <w:r w:rsidRPr="00C65DA9">
              <w:rPr>
                <w:lang w:val="ru-RU"/>
              </w:rPr>
              <w:t>’</w:t>
            </w:r>
            <w:proofErr w:type="spellStart"/>
            <w:r>
              <w:t>янка-Бузький</w:t>
            </w:r>
            <w:proofErr w:type="spellEnd"/>
            <w:r>
              <w:t xml:space="preserve"> р-н с. Матяші</w:t>
            </w:r>
          </w:p>
          <w:p w:rsidR="007A365E" w:rsidRPr="00B205C4" w:rsidRDefault="007A365E" w:rsidP="00256606">
            <w:r>
              <w:t>032 295 63 23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170/14 від 31.12.2014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15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 xml:space="preserve">Публічне акціонерне товариство «ДТЕК </w:t>
            </w:r>
            <w:proofErr w:type="spellStart"/>
            <w:r>
              <w:t>Західенерго</w:t>
            </w:r>
            <w:proofErr w:type="spellEnd"/>
            <w:r>
              <w:t>» Відокремлений підрозділ «</w:t>
            </w:r>
            <w:proofErr w:type="spellStart"/>
            <w:r>
              <w:t>Добротвірська</w:t>
            </w:r>
            <w:proofErr w:type="spellEnd"/>
            <w:r>
              <w:t xml:space="preserve"> теплова електрична станція»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Таращук</w:t>
            </w:r>
            <w:proofErr w:type="spellEnd"/>
            <w:r>
              <w:t xml:space="preserve"> Олег </w:t>
            </w:r>
            <w:proofErr w:type="spellStart"/>
            <w:r>
              <w:t>Стніславович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 xml:space="preserve">Львівська обл., </w:t>
            </w:r>
            <w:proofErr w:type="spellStart"/>
            <w:r>
              <w:t>Кам</w:t>
            </w:r>
            <w:proofErr w:type="spellEnd"/>
            <w:r w:rsidRPr="00C65DA9">
              <w:rPr>
                <w:lang w:val="ru-RU"/>
              </w:rPr>
              <w:t>’</w:t>
            </w:r>
            <w:proofErr w:type="spellStart"/>
            <w:r>
              <w:t>янка-Бузький</w:t>
            </w:r>
            <w:proofErr w:type="spellEnd"/>
            <w:r>
              <w:t xml:space="preserve"> р-н </w:t>
            </w:r>
            <w:proofErr w:type="spellStart"/>
            <w:r>
              <w:t>смт</w:t>
            </w:r>
            <w:proofErr w:type="spellEnd"/>
            <w:r>
              <w:t>. Добротвір</w:t>
            </w:r>
          </w:p>
          <w:p w:rsidR="007A365E" w:rsidRPr="00B205C4" w:rsidRDefault="007A365E" w:rsidP="00922187">
            <w:r>
              <w:t>032 543 14 30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1/15 від 05.01.2015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16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«Учбово-курсовий комбінат ПРОФІ ЛАЙН»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Риженков</w:t>
            </w:r>
            <w:proofErr w:type="spellEnd"/>
            <w:r>
              <w:t xml:space="preserve"> Дмитро Миколайович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>м. Львів, вул. Мазепи, 29</w:t>
            </w:r>
          </w:p>
          <w:p w:rsidR="007A365E" w:rsidRDefault="007A365E" w:rsidP="00922187">
            <w:r>
              <w:t>056 375 51 93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7/15 від 23.01.2015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Стрийський аграрний коледж Львівського національного аграрного університету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Дмитришин</w:t>
            </w:r>
            <w:proofErr w:type="spellEnd"/>
            <w:r>
              <w:t xml:space="preserve"> Василь Федорович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r>
              <w:t>м. Стрий, вул. Львівська, 169</w:t>
            </w:r>
          </w:p>
          <w:p w:rsidR="007A365E" w:rsidRDefault="007A365E" w:rsidP="00922187">
            <w:r>
              <w:t>032 455 20 02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37/15 від 01.07.2015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Приватне підприємство «</w:t>
            </w:r>
            <w:proofErr w:type="spellStart"/>
            <w:r>
              <w:t>Газотех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Габіт</w:t>
            </w:r>
            <w:proofErr w:type="spellEnd"/>
            <w:r>
              <w:t xml:space="preserve"> Алла Владиславівна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922187">
            <w:smartTag w:uri="urn:schemas-microsoft-com:office:smarttags" w:element="metricconverter">
              <w:smartTagPr>
                <w:attr w:name="ProductID" w:val="79044, м"/>
              </w:smartTagPr>
              <w:r>
                <w:t>79044, м</w:t>
              </w:r>
            </w:smartTag>
            <w:r>
              <w:t>. Львів, вул. Чупринки, 58 а</w:t>
            </w:r>
          </w:p>
          <w:p w:rsidR="007A365E" w:rsidRDefault="007A365E" w:rsidP="00922187">
            <w:r>
              <w:t>238 38 59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922187">
            <w:r>
              <w:t>№ 50/15 від 04.08.2015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19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256606">
            <w:r>
              <w:t>Товариство з обмеженою відповідальністю  Навчально-виробничий центр «Професійна безпека»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256606">
            <w:proofErr w:type="spellStart"/>
            <w:r>
              <w:t>Олегов</w:t>
            </w:r>
            <w:proofErr w:type="spellEnd"/>
            <w:r>
              <w:t xml:space="preserve"> Данило Ігорович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256606">
            <w:r>
              <w:t xml:space="preserve">м. Львів, вул. Лемківська, 15а, </w:t>
            </w:r>
            <w:proofErr w:type="spellStart"/>
            <w:r>
              <w:t>оф</w:t>
            </w:r>
            <w:proofErr w:type="spellEnd"/>
            <w:r>
              <w:t>. 12</w:t>
            </w:r>
          </w:p>
          <w:p w:rsidR="007A365E" w:rsidRDefault="007A365E" w:rsidP="00256606">
            <w:r>
              <w:t>240 00 24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256606">
            <w:r>
              <w:t>№ 59/15 від</w:t>
            </w:r>
          </w:p>
          <w:p w:rsidR="007A365E" w:rsidRDefault="007A365E" w:rsidP="00256606">
            <w:r>
              <w:t>16</w:t>
            </w:r>
            <w:r w:rsidRPr="00550A0A">
              <w:t>.</w:t>
            </w:r>
            <w:r>
              <w:t>09</w:t>
            </w:r>
            <w:r w:rsidRPr="00550A0A">
              <w:t>.201</w:t>
            </w:r>
            <w:r>
              <w:t>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20</w:t>
            </w:r>
          </w:p>
        </w:tc>
        <w:tc>
          <w:tcPr>
            <w:tcW w:w="2890" w:type="dxa"/>
            <w:shd w:val="clear" w:color="auto" w:fill="auto"/>
          </w:tcPr>
          <w:p w:rsidR="007A365E" w:rsidRPr="00550A0A" w:rsidRDefault="007A365E" w:rsidP="003675DF">
            <w:r>
              <w:t>Приватне підприємство</w:t>
            </w:r>
            <w:r w:rsidRPr="00550A0A">
              <w:t xml:space="preserve"> </w:t>
            </w:r>
            <w:r>
              <w:t>«</w:t>
            </w:r>
            <w:r w:rsidRPr="00550A0A">
              <w:t xml:space="preserve">Західний навчально-інформаційний центр з охорони праці та </w:t>
            </w:r>
            <w:r w:rsidRPr="00550A0A">
              <w:lastRenderedPageBreak/>
              <w:t>промислової безпеки</w:t>
            </w:r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lastRenderedPageBreak/>
              <w:t>Семків</w:t>
            </w:r>
            <w:proofErr w:type="spellEnd"/>
            <w:r>
              <w:t xml:space="preserve"> Тарас Остапович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>79058,  м. Львів, вул. Чорновола, 63</w:t>
            </w:r>
          </w:p>
          <w:p w:rsidR="007A365E" w:rsidRDefault="007A365E" w:rsidP="003675DF">
            <w:r>
              <w:t>066 738 95 24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58/15 від</w:t>
            </w:r>
          </w:p>
          <w:p w:rsidR="007A365E" w:rsidRDefault="007A365E" w:rsidP="003675DF">
            <w:r>
              <w:t>02.09.2015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21</w:t>
            </w:r>
          </w:p>
        </w:tc>
        <w:tc>
          <w:tcPr>
            <w:tcW w:w="2890" w:type="dxa"/>
            <w:shd w:val="clear" w:color="auto" w:fill="auto"/>
          </w:tcPr>
          <w:p w:rsidR="007A365E" w:rsidRPr="00A41778" w:rsidRDefault="007A365E" w:rsidP="003675DF">
            <w:r>
              <w:t xml:space="preserve">Львівська філія </w:t>
            </w:r>
            <w:r w:rsidRPr="00A41778">
              <w:t>Державн</w:t>
            </w:r>
            <w:r>
              <w:t>ого</w:t>
            </w:r>
            <w:r w:rsidRPr="00A41778">
              <w:t xml:space="preserve"> підприємств</w:t>
            </w:r>
            <w:r>
              <w:t>а</w:t>
            </w:r>
            <w:r w:rsidRPr="00A41778">
              <w:t xml:space="preserve"> </w:t>
            </w:r>
            <w:r>
              <w:t>«Інститут підготовки кадрів промисловості»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3675DF">
            <w:proofErr w:type="spellStart"/>
            <w:r>
              <w:t>Цвікілевич</w:t>
            </w:r>
            <w:proofErr w:type="spellEnd"/>
            <w:r>
              <w:t xml:space="preserve"> Оксана Іванівна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3675DF">
            <w:r>
              <w:t>м. Львів, вул. В.Чорновола, 43 а</w:t>
            </w:r>
          </w:p>
          <w:p w:rsidR="007A365E" w:rsidRDefault="007A365E" w:rsidP="003675DF">
            <w:r>
              <w:t>231 63 06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3675DF">
            <w:r>
              <w:t>№ 20/16 від 05.04.2016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Дочірнє підприємство Національної акціонерної компанії «Надра України» «</w:t>
            </w:r>
            <w:proofErr w:type="spellStart"/>
            <w:r>
              <w:t>Західукргеологія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Штикало</w:t>
            </w:r>
            <w:proofErr w:type="spellEnd"/>
            <w:r>
              <w:t xml:space="preserve"> Дмитро Ігорович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>
            <w:r>
              <w:t xml:space="preserve">Львівська область Стрийський район               с. </w:t>
            </w:r>
            <w:proofErr w:type="spellStart"/>
            <w:r>
              <w:t>Пукеничі</w:t>
            </w:r>
            <w:proofErr w:type="spellEnd"/>
          </w:p>
          <w:p w:rsidR="007A365E" w:rsidRDefault="007A365E">
            <w:r>
              <w:t>235 75 35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F644A">
            <w:r>
              <w:t>№ 26/16 від 22.04.2016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Галузевий навчально-методичний центр охорони праці регіональної філії «Львівська залізниця» публічного акціонерного товариства «Українська залізниця»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Груник</w:t>
            </w:r>
            <w:proofErr w:type="spellEnd"/>
            <w:r>
              <w:t xml:space="preserve"> Іван Степанович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>
            <w:smartTag w:uri="urn:schemas-microsoft-com:office:smarttags" w:element="metricconverter">
              <w:smartTagPr>
                <w:attr w:name="ProductID" w:val="79018, м"/>
              </w:smartTagPr>
              <w:r>
                <w:t>79018, м</w:t>
              </w:r>
            </w:smartTag>
            <w:r>
              <w:t>. Львів, вул. Чернівецька, 52</w:t>
            </w:r>
          </w:p>
          <w:p w:rsidR="007A365E" w:rsidRDefault="007A365E">
            <w:r>
              <w:t>032 226 97 53</w:t>
            </w:r>
          </w:p>
          <w:p w:rsidR="007A365E" w:rsidRDefault="007A365E">
            <w:r>
              <w:t>032 226 98 38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F644A">
            <w:r>
              <w:t>№ 52/16 від 11.08.2018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24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«Альянс Київ Професіонал»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Нікольський</w:t>
            </w:r>
            <w:proofErr w:type="spellEnd"/>
            <w:r>
              <w:t xml:space="preserve"> Юрій Євгенович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7A20C0">
            <w:r>
              <w:t xml:space="preserve">м. Львів, вул. </w:t>
            </w:r>
            <w:proofErr w:type="spellStart"/>
            <w:r>
              <w:t>Замарстинівська</w:t>
            </w:r>
            <w:proofErr w:type="spellEnd"/>
            <w:r>
              <w:t>, 134/а, 2 поверх</w:t>
            </w:r>
          </w:p>
          <w:p w:rsidR="007A365E" w:rsidRDefault="007A365E" w:rsidP="007A20C0">
            <w:r>
              <w:t>067 778 92 91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70/16 від 17.11.2016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25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Державне підприємство «Національна енергетична компанія «УКРЕНЕРГО»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t>Ковальчук Всеволод Владиславович</w:t>
            </w:r>
          </w:p>
        </w:tc>
        <w:tc>
          <w:tcPr>
            <w:tcW w:w="2655" w:type="dxa"/>
            <w:shd w:val="clear" w:color="auto" w:fill="auto"/>
          </w:tcPr>
          <w:p w:rsidR="007A365E" w:rsidRPr="00C65DA9" w:rsidRDefault="007A365E" w:rsidP="007A20C0">
            <w:r>
              <w:t xml:space="preserve">м. Львів, вул. </w:t>
            </w:r>
            <w:proofErr w:type="spellStart"/>
            <w:r>
              <w:t>Свєнціцького</w:t>
            </w:r>
            <w:proofErr w:type="spellEnd"/>
            <w:r>
              <w:t>, 2</w:t>
            </w:r>
            <w:r w:rsidRPr="00C65DA9">
              <w:t xml:space="preserve">; </w:t>
            </w:r>
          </w:p>
          <w:p w:rsidR="007A365E" w:rsidRPr="00C65DA9" w:rsidRDefault="007A365E" w:rsidP="005B5550">
            <w:pPr>
              <w:rPr>
                <w:lang w:val="ru-RU"/>
              </w:rPr>
            </w:pPr>
            <w:r>
              <w:t>м. Львів, вул. Конюшинна, 12</w:t>
            </w:r>
            <w:r w:rsidRPr="00C65DA9">
              <w:rPr>
                <w:lang w:val="ru-RU"/>
              </w:rPr>
              <w:t xml:space="preserve">; </w:t>
            </w:r>
            <w:r>
              <w:t>Львівська область, м. Стрий, вул. Я. Купали, 8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5B5550">
            <w:r>
              <w:t xml:space="preserve">Львівська область </w:t>
            </w:r>
            <w:proofErr w:type="spellStart"/>
            <w:r>
              <w:t>Жидачівський</w:t>
            </w:r>
            <w:proofErr w:type="spellEnd"/>
            <w:r>
              <w:t xml:space="preserve"> район, с. Жирова</w:t>
            </w:r>
          </w:p>
          <w:p w:rsidR="007A365E" w:rsidRPr="005B5550" w:rsidRDefault="007A365E" w:rsidP="005B5550"/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1/17 від 03.01.2017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26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Приватне підприємство «ГАЛ-БЕЗПЕКА»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Лєбєдєва</w:t>
            </w:r>
            <w:proofErr w:type="spellEnd"/>
            <w:r>
              <w:t xml:space="preserve"> Наталія Романівна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7A20C0">
            <w:smartTag w:uri="urn:schemas-microsoft-com:office:smarttags" w:element="metricconverter">
              <w:smartTagPr>
                <w:attr w:name="ProductID" w:val="79007, м"/>
              </w:smartTagPr>
              <w:r>
                <w:t>79007, м</w:t>
              </w:r>
            </w:smartTag>
            <w:r>
              <w:t>. Львів, вул. Технічна, 1, офіс 206</w:t>
            </w:r>
          </w:p>
          <w:p w:rsidR="007A365E" w:rsidRDefault="007A365E" w:rsidP="007A20C0">
            <w:r>
              <w:t>032 261 00 77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9/17 від  27.01.2017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27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E14D3B">
            <w:r>
              <w:t>Дочірнє підприємство «</w:t>
            </w:r>
            <w:proofErr w:type="spellStart"/>
            <w:r>
              <w:t>Вальво-Енергосервіс</w:t>
            </w:r>
            <w:proofErr w:type="spellEnd"/>
            <w:r>
              <w:t>» ТзОВ «</w:t>
            </w:r>
            <w:proofErr w:type="spellStart"/>
            <w:r>
              <w:t>Вальво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E14D3B">
            <w:r>
              <w:t>Костюк Мирослава Миколаївна</w:t>
            </w:r>
          </w:p>
        </w:tc>
        <w:tc>
          <w:tcPr>
            <w:tcW w:w="2655" w:type="dxa"/>
            <w:shd w:val="clear" w:color="auto" w:fill="auto"/>
          </w:tcPr>
          <w:p w:rsidR="007A365E" w:rsidRPr="00B21C7A" w:rsidRDefault="007A365E" w:rsidP="00E14D3B">
            <w:r>
              <w:t>м. Львів, вул. Тернопільська, 2 а</w:t>
            </w:r>
            <w:r w:rsidRPr="00C65DA9">
              <w:rPr>
                <w:lang w:val="ru-RU"/>
              </w:rPr>
              <w:t xml:space="preserve">; </w:t>
            </w:r>
            <w:r>
              <w:t xml:space="preserve">            м. Львів, вул. Кн. Ольги, 104</w:t>
            </w:r>
          </w:p>
          <w:p w:rsidR="007A365E" w:rsidRDefault="007A365E" w:rsidP="00E14D3B">
            <w:r>
              <w:t>067 602 74 48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E14D3B">
            <w:r>
              <w:t>№ 40/17 від 21.04.2017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28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Приватне акціонерне товариство «</w:t>
            </w:r>
            <w:proofErr w:type="spellStart"/>
            <w:r>
              <w:t>Львівобленерго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Матвіїшин</w:t>
            </w:r>
            <w:proofErr w:type="spellEnd"/>
            <w:r>
              <w:t xml:space="preserve"> Володимир Євгенович</w:t>
            </w:r>
          </w:p>
        </w:tc>
        <w:tc>
          <w:tcPr>
            <w:tcW w:w="2655" w:type="dxa"/>
            <w:shd w:val="clear" w:color="auto" w:fill="auto"/>
          </w:tcPr>
          <w:p w:rsidR="007A365E" w:rsidRPr="00C65DA9" w:rsidRDefault="007A365E" w:rsidP="007A20C0">
            <w:pPr>
              <w:rPr>
                <w:lang w:val="ru-RU"/>
              </w:rPr>
            </w:pPr>
            <w:r>
              <w:t xml:space="preserve">м. Львів,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Козельницька</w:t>
            </w:r>
            <w:proofErr w:type="spellEnd"/>
            <w:r>
              <w:t>, 3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7A20C0">
            <w:r>
              <w:t xml:space="preserve">м. Дрогобич, вул. </w:t>
            </w:r>
            <w:proofErr w:type="spellStart"/>
            <w:r>
              <w:t>Стрийська</w:t>
            </w:r>
            <w:proofErr w:type="spellEnd"/>
            <w:r>
              <w:t>, 118/1</w:t>
            </w:r>
            <w:r w:rsidRPr="00C65DA9">
              <w:rPr>
                <w:lang w:val="ru-RU"/>
              </w:rPr>
              <w:t>;</w:t>
            </w:r>
          </w:p>
          <w:p w:rsidR="007A365E" w:rsidRDefault="007A365E" w:rsidP="007A20C0">
            <w:r>
              <w:t>м. Броди, вул. Енергетична, 2 а</w:t>
            </w:r>
          </w:p>
          <w:p w:rsidR="007A365E" w:rsidRPr="002F7A57" w:rsidRDefault="007A365E" w:rsidP="007A20C0">
            <w:r>
              <w:t>032 239 21 13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7A20C0">
            <w:r>
              <w:t>№ 58/17 від 06.06.2017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29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«Західноукраїнський навчальний центр з охорони праці»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t>Козак Андрій Михайлович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1A4F">
            <w:r>
              <w:t>м. Львів, вул. Зелена, 162</w:t>
            </w:r>
          </w:p>
          <w:p w:rsidR="007A365E" w:rsidRDefault="007A365E" w:rsidP="00021A4F">
            <w:r>
              <w:t>270 17 29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98/17 від 08.09.2017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lastRenderedPageBreak/>
              <w:t>30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Львівський державний університет безпеки життєдіяльності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r>
              <w:t xml:space="preserve">Коваль Мирослав </w:t>
            </w:r>
            <w:proofErr w:type="spellStart"/>
            <w:r>
              <w:t>Стефанович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t xml:space="preserve">м. Львів, вул. </w:t>
            </w:r>
            <w:proofErr w:type="spellStart"/>
            <w:r>
              <w:t>Клепарівська</w:t>
            </w:r>
            <w:proofErr w:type="spellEnd"/>
            <w:r>
              <w:t>, 35</w:t>
            </w:r>
          </w:p>
          <w:p w:rsidR="007A365E" w:rsidRDefault="007A365E" w:rsidP="00F834E9">
            <w:r>
              <w:t>233 32 47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109/17 від 29.09.2017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31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Товариство з обмеженою відповідальністю «Навчально-методичний центр «НОВАТОР»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Овсянников</w:t>
            </w:r>
            <w:proofErr w:type="spellEnd"/>
            <w:r>
              <w:t xml:space="preserve"> Федір Олександрович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t>м. Київ, вул. Сім</w:t>
            </w:r>
            <w:r w:rsidRPr="00C65DA9">
              <w:t>’</w:t>
            </w:r>
            <w:r>
              <w:t xml:space="preserve">ї </w:t>
            </w:r>
            <w:proofErr w:type="spellStart"/>
            <w:r>
              <w:t>Стешенків</w:t>
            </w:r>
            <w:proofErr w:type="spellEnd"/>
            <w:r>
              <w:t>, 7, офіс 144</w:t>
            </w:r>
          </w:p>
          <w:p w:rsidR="007A365E" w:rsidRDefault="007A365E" w:rsidP="00F834E9">
            <w:r>
              <w:t>044 407 10 17</w:t>
            </w:r>
          </w:p>
          <w:p w:rsidR="007A365E" w:rsidRPr="000B6DB9" w:rsidRDefault="007A365E" w:rsidP="00F834E9">
            <w:r>
              <w:t>044 407 11 00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129/17 від 06.11.2017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32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>
            <w:r>
              <w:t>Колективне підприємство «Регіональний виробничо-навчальний атестаційний центр «</w:t>
            </w:r>
            <w:proofErr w:type="spellStart"/>
            <w:r>
              <w:t>Агрогаз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94349F">
            <w:proofErr w:type="spellStart"/>
            <w:r>
              <w:t>Свищо</w:t>
            </w:r>
            <w:proofErr w:type="spellEnd"/>
            <w:r>
              <w:t xml:space="preserve"> Михайло Юрійович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F834E9">
            <w:r>
              <w:t>м. Львів, вул. В Чорновола, 67</w:t>
            </w:r>
          </w:p>
          <w:p w:rsidR="007A365E" w:rsidRDefault="007A365E" w:rsidP="00F834E9">
            <w:r>
              <w:t>032 252 34 62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1A4F">
            <w:r>
              <w:t>№ 13/18 від 29.01.2018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33</w:t>
            </w:r>
          </w:p>
        </w:tc>
        <w:tc>
          <w:tcPr>
            <w:tcW w:w="2890" w:type="dxa"/>
            <w:shd w:val="clear" w:color="auto" w:fill="auto"/>
          </w:tcPr>
          <w:p w:rsidR="007A365E" w:rsidRDefault="007A365E" w:rsidP="00020D0D">
            <w:r>
              <w:t>Приватне підприємство «Факел»</w:t>
            </w:r>
          </w:p>
        </w:tc>
        <w:tc>
          <w:tcPr>
            <w:tcW w:w="1870" w:type="dxa"/>
            <w:shd w:val="clear" w:color="auto" w:fill="auto"/>
          </w:tcPr>
          <w:p w:rsidR="007A365E" w:rsidRDefault="007A365E" w:rsidP="00020D0D">
            <w:r>
              <w:t>Ковалик Іван Степанович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0D0D">
            <w:r>
              <w:t>м. Дрогобич, вул.              Л. Українки, 21</w:t>
            </w:r>
            <w:r w:rsidRPr="00C65DA9">
              <w:rPr>
                <w:lang w:val="ru-RU"/>
              </w:rPr>
              <w:t xml:space="preserve">; </w:t>
            </w:r>
            <w:r>
              <w:t>вул. Стрийська, 104</w:t>
            </w:r>
          </w:p>
          <w:p w:rsidR="007A365E" w:rsidRPr="00324130" w:rsidRDefault="007A365E" w:rsidP="00020D0D">
            <w:r>
              <w:t>067 316 17 98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0D0D">
            <w:r>
              <w:t>№ 550/18 від 08.10.2018</w:t>
            </w:r>
          </w:p>
        </w:tc>
      </w:tr>
      <w:tr w:rsidR="007A365E" w:rsidTr="00A07727">
        <w:tc>
          <w:tcPr>
            <w:tcW w:w="533" w:type="dxa"/>
            <w:shd w:val="clear" w:color="auto" w:fill="auto"/>
          </w:tcPr>
          <w:p w:rsidR="007A365E" w:rsidRDefault="007A365E" w:rsidP="00E5730D">
            <w:r>
              <w:t>34</w:t>
            </w:r>
          </w:p>
        </w:tc>
        <w:tc>
          <w:tcPr>
            <w:tcW w:w="2890" w:type="dxa"/>
            <w:shd w:val="clear" w:color="auto" w:fill="auto"/>
          </w:tcPr>
          <w:p w:rsidR="007A365E" w:rsidRPr="00CE45ED" w:rsidRDefault="007A365E" w:rsidP="00020D0D">
            <w:r>
              <w:t>Товариство з обмеженою відповідальністю</w:t>
            </w:r>
            <w:r w:rsidRPr="00CE45ED">
              <w:t xml:space="preserve"> "Компанія "Центр ЛТД"</w:t>
            </w:r>
          </w:p>
          <w:p w:rsidR="007A365E" w:rsidRDefault="007A365E" w:rsidP="00020D0D"/>
        </w:tc>
        <w:tc>
          <w:tcPr>
            <w:tcW w:w="1870" w:type="dxa"/>
            <w:shd w:val="clear" w:color="auto" w:fill="auto"/>
          </w:tcPr>
          <w:p w:rsidR="007A365E" w:rsidRDefault="007A365E" w:rsidP="00020D0D">
            <w:r>
              <w:t>Бота Олег Васильович</w:t>
            </w:r>
          </w:p>
        </w:tc>
        <w:tc>
          <w:tcPr>
            <w:tcW w:w="2655" w:type="dxa"/>
            <w:shd w:val="clear" w:color="auto" w:fill="auto"/>
          </w:tcPr>
          <w:p w:rsidR="007A365E" w:rsidRDefault="007A365E" w:rsidP="00020D0D">
            <w:r>
              <w:t>м. Львів, вул. Лазаренка, 1 а</w:t>
            </w:r>
          </w:p>
          <w:p w:rsidR="007A365E" w:rsidRDefault="007A365E" w:rsidP="00020D0D">
            <w:r>
              <w:t>295 02 23</w:t>
            </w:r>
          </w:p>
        </w:tc>
        <w:tc>
          <w:tcPr>
            <w:tcW w:w="2235" w:type="dxa"/>
            <w:shd w:val="clear" w:color="auto" w:fill="auto"/>
          </w:tcPr>
          <w:p w:rsidR="007A365E" w:rsidRDefault="007A365E" w:rsidP="00020D0D">
            <w:r>
              <w:t>№ 638/18 від 09.11.2018</w:t>
            </w:r>
          </w:p>
        </w:tc>
      </w:tr>
    </w:tbl>
    <w:p w:rsidR="00392AB2" w:rsidRDefault="00392AB2"/>
    <w:sectPr w:rsidR="00392AB2" w:rsidSect="00880E71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08C9"/>
    <w:rsid w:val="00012EC6"/>
    <w:rsid w:val="00021A4F"/>
    <w:rsid w:val="00024A07"/>
    <w:rsid w:val="00043EB9"/>
    <w:rsid w:val="000B6DB9"/>
    <w:rsid w:val="000C667D"/>
    <w:rsid w:val="000D46E9"/>
    <w:rsid w:val="000F644A"/>
    <w:rsid w:val="00180F96"/>
    <w:rsid w:val="001D7C3A"/>
    <w:rsid w:val="002018C9"/>
    <w:rsid w:val="0022167E"/>
    <w:rsid w:val="00256606"/>
    <w:rsid w:val="00263239"/>
    <w:rsid w:val="00284D68"/>
    <w:rsid w:val="00297AEF"/>
    <w:rsid w:val="002C4949"/>
    <w:rsid w:val="002D3232"/>
    <w:rsid w:val="002F1015"/>
    <w:rsid w:val="002F7A57"/>
    <w:rsid w:val="003229E1"/>
    <w:rsid w:val="00324130"/>
    <w:rsid w:val="003324B7"/>
    <w:rsid w:val="003674D4"/>
    <w:rsid w:val="003675DF"/>
    <w:rsid w:val="0037614E"/>
    <w:rsid w:val="00392AB2"/>
    <w:rsid w:val="003B5A84"/>
    <w:rsid w:val="003D5DAB"/>
    <w:rsid w:val="004429D1"/>
    <w:rsid w:val="00457E80"/>
    <w:rsid w:val="004A2F96"/>
    <w:rsid w:val="004C33A4"/>
    <w:rsid w:val="004D045C"/>
    <w:rsid w:val="00516C3D"/>
    <w:rsid w:val="005267BA"/>
    <w:rsid w:val="00550A0A"/>
    <w:rsid w:val="00561670"/>
    <w:rsid w:val="00567A85"/>
    <w:rsid w:val="00576DC5"/>
    <w:rsid w:val="005B5550"/>
    <w:rsid w:val="005D3488"/>
    <w:rsid w:val="005E1D62"/>
    <w:rsid w:val="005F7205"/>
    <w:rsid w:val="00607456"/>
    <w:rsid w:val="00675B5D"/>
    <w:rsid w:val="006A1A8A"/>
    <w:rsid w:val="006A218F"/>
    <w:rsid w:val="006A439B"/>
    <w:rsid w:val="006A5239"/>
    <w:rsid w:val="006C12A8"/>
    <w:rsid w:val="006E4960"/>
    <w:rsid w:val="00701E55"/>
    <w:rsid w:val="00732354"/>
    <w:rsid w:val="00757778"/>
    <w:rsid w:val="00760D10"/>
    <w:rsid w:val="00765776"/>
    <w:rsid w:val="007774AD"/>
    <w:rsid w:val="00784235"/>
    <w:rsid w:val="00787591"/>
    <w:rsid w:val="00792323"/>
    <w:rsid w:val="00797B6A"/>
    <w:rsid w:val="007A15D9"/>
    <w:rsid w:val="007A20C0"/>
    <w:rsid w:val="007A365E"/>
    <w:rsid w:val="007B08C9"/>
    <w:rsid w:val="007B15F9"/>
    <w:rsid w:val="007B2A50"/>
    <w:rsid w:val="007C7400"/>
    <w:rsid w:val="00835874"/>
    <w:rsid w:val="00855F17"/>
    <w:rsid w:val="00880E71"/>
    <w:rsid w:val="00922187"/>
    <w:rsid w:val="0094349F"/>
    <w:rsid w:val="009461CD"/>
    <w:rsid w:val="009704E3"/>
    <w:rsid w:val="00977BB0"/>
    <w:rsid w:val="009C0C30"/>
    <w:rsid w:val="009D42A2"/>
    <w:rsid w:val="009D682D"/>
    <w:rsid w:val="00A048A2"/>
    <w:rsid w:val="00A07727"/>
    <w:rsid w:val="00A2435B"/>
    <w:rsid w:val="00A41778"/>
    <w:rsid w:val="00A63948"/>
    <w:rsid w:val="00A92E25"/>
    <w:rsid w:val="00AA1AD5"/>
    <w:rsid w:val="00AE1BC1"/>
    <w:rsid w:val="00B07AB9"/>
    <w:rsid w:val="00B13180"/>
    <w:rsid w:val="00B205C4"/>
    <w:rsid w:val="00B21C7A"/>
    <w:rsid w:val="00B31C21"/>
    <w:rsid w:val="00B649E1"/>
    <w:rsid w:val="00B81044"/>
    <w:rsid w:val="00BB7900"/>
    <w:rsid w:val="00BC4A22"/>
    <w:rsid w:val="00BF3B7C"/>
    <w:rsid w:val="00C12788"/>
    <w:rsid w:val="00C20A13"/>
    <w:rsid w:val="00C45E47"/>
    <w:rsid w:val="00C46676"/>
    <w:rsid w:val="00C65DA9"/>
    <w:rsid w:val="00C82D1E"/>
    <w:rsid w:val="00C85835"/>
    <w:rsid w:val="00CE350A"/>
    <w:rsid w:val="00CE45ED"/>
    <w:rsid w:val="00CF4A57"/>
    <w:rsid w:val="00D07DC0"/>
    <w:rsid w:val="00D24F09"/>
    <w:rsid w:val="00D36F7A"/>
    <w:rsid w:val="00D45038"/>
    <w:rsid w:val="00D72CC4"/>
    <w:rsid w:val="00D82727"/>
    <w:rsid w:val="00DA0C84"/>
    <w:rsid w:val="00DB2A6D"/>
    <w:rsid w:val="00DF4CB7"/>
    <w:rsid w:val="00E14D3B"/>
    <w:rsid w:val="00E166F8"/>
    <w:rsid w:val="00E2147A"/>
    <w:rsid w:val="00E47DD0"/>
    <w:rsid w:val="00E723D8"/>
    <w:rsid w:val="00ED4C3C"/>
    <w:rsid w:val="00ED5F2B"/>
    <w:rsid w:val="00EF0664"/>
    <w:rsid w:val="00EF216A"/>
    <w:rsid w:val="00F263FE"/>
    <w:rsid w:val="00F2783C"/>
    <w:rsid w:val="00F358EB"/>
    <w:rsid w:val="00F67CFF"/>
    <w:rsid w:val="00F72A3D"/>
    <w:rsid w:val="00F82F06"/>
    <w:rsid w:val="00F834E9"/>
    <w:rsid w:val="00FB0FCE"/>
    <w:rsid w:val="00FB742B"/>
    <w:rsid w:val="00FC24FD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subject/>
  <dc:creator>Admin</dc:creator>
  <cp:keywords/>
  <cp:lastModifiedBy>GALILN</cp:lastModifiedBy>
  <cp:revision>3</cp:revision>
  <cp:lastPrinted>2018-11-14T10:32:00Z</cp:lastPrinted>
  <dcterms:created xsi:type="dcterms:W3CDTF">2018-11-14T14:14:00Z</dcterms:created>
  <dcterms:modified xsi:type="dcterms:W3CDTF">2018-11-14T14:15:00Z</dcterms:modified>
</cp:coreProperties>
</file>