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C224BE">
        <w:rPr>
          <w:rFonts w:ascii="Times New Roman" w:hAnsi="Times New Roman" w:cs="Times New Roman"/>
          <w:sz w:val="28"/>
          <w:szCs w:val="28"/>
          <w:lang w:val="uk-UA"/>
        </w:rPr>
        <w:t xml:space="preserve">з питань додержання законодавства про працю, зайнятість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 у м.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 xml:space="preserve">Львові </w:t>
      </w:r>
    </w:p>
    <w:p w:rsidR="00A00E70" w:rsidRDefault="00BF3D11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A00E70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F17731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A00E70" w:rsidRDefault="005E59A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143628" w:rsidRDefault="00143628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</w:t>
            </w:r>
            <w:r w:rsidR="000E7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7601" w:rsidRDefault="000E760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</w:t>
            </w:r>
            <w:r w:rsidR="0085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0393" w:rsidRDefault="00370393" w:rsidP="0037039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0A0851" w:rsidRDefault="008572AB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 протоколи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адміністративні правопорушення та накладає штрафи за порушення законодавства.</w:t>
            </w:r>
          </w:p>
          <w:p w:rsidR="000A0851" w:rsidRDefault="000A0851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</w:t>
            </w:r>
            <w:r w:rsidR="00B7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9B6FE8" w:rsidRPr="00612B01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A00E7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5746C5" w:rsidRDefault="00CC47E2" w:rsidP="00CC47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період відсутності основного працівника, який перебуває згідно договору-направлення на денній формі навчання.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782B58" w:rsidRDefault="00782B58" w:rsidP="00782B5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П2-ДС,</w:t>
            </w:r>
            <w:r w:rsidR="00594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A00E70" w:rsidRDefault="00EA6094" w:rsidP="00782B58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782B58" w:rsidRPr="0078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82B58" w:rsidTr="007727D0">
        <w:tc>
          <w:tcPr>
            <w:tcW w:w="3652" w:type="dxa"/>
            <w:gridSpan w:val="2"/>
          </w:tcPr>
          <w:p w:rsidR="00782B58" w:rsidRPr="00612B01" w:rsidRDefault="00782B58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82B58" w:rsidRPr="00332CD3" w:rsidRDefault="00782B58" w:rsidP="00201BC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 жовтня 2016 року, о 1</w:t>
            </w:r>
            <w:r w:rsidR="0020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ьвів-Брюховичі</w:t>
            </w:r>
            <w:proofErr w:type="spellEnd"/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</w:t>
            </w:r>
            <w:proofErr w:type="spell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82B58" w:rsidTr="007727D0">
        <w:tc>
          <w:tcPr>
            <w:tcW w:w="3652" w:type="dxa"/>
            <w:gridSpan w:val="2"/>
          </w:tcPr>
          <w:p w:rsidR="00782B58" w:rsidRPr="00612B01" w:rsidRDefault="00782B58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782B58" w:rsidRDefault="00782B58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782B58" w:rsidRDefault="00782B58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782B58" w:rsidRPr="00C80E4C" w:rsidRDefault="00782B58" w:rsidP="00E811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7E4AA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1037FF" w:rsidP="00B319E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037F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600361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600361" w:rsidRPr="009E3B09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здатність приймати зміни та змінюватись.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600361" w:rsidRPr="00880068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0851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E7601"/>
    <w:rsid w:val="000F3276"/>
    <w:rsid w:val="000F4DCD"/>
    <w:rsid w:val="000F77E0"/>
    <w:rsid w:val="001037FF"/>
    <w:rsid w:val="00104153"/>
    <w:rsid w:val="00110634"/>
    <w:rsid w:val="00117C43"/>
    <w:rsid w:val="00117E5F"/>
    <w:rsid w:val="00136952"/>
    <w:rsid w:val="00140D3E"/>
    <w:rsid w:val="00143628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0AE6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1BCB"/>
    <w:rsid w:val="00201BDF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1C0A"/>
    <w:rsid w:val="00272C64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82F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0393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80A7F"/>
    <w:rsid w:val="00482099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46C5"/>
    <w:rsid w:val="00576A3F"/>
    <w:rsid w:val="005812BF"/>
    <w:rsid w:val="0058448E"/>
    <w:rsid w:val="00584E65"/>
    <w:rsid w:val="00587E2A"/>
    <w:rsid w:val="005909D4"/>
    <w:rsid w:val="005945C0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9A1"/>
    <w:rsid w:val="005E7A34"/>
    <w:rsid w:val="005F3AE2"/>
    <w:rsid w:val="00600361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2BF9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2B58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4AA7"/>
    <w:rsid w:val="008045B6"/>
    <w:rsid w:val="00805301"/>
    <w:rsid w:val="0082072E"/>
    <w:rsid w:val="00824B1E"/>
    <w:rsid w:val="008271B8"/>
    <w:rsid w:val="008273C9"/>
    <w:rsid w:val="0082777B"/>
    <w:rsid w:val="008300EB"/>
    <w:rsid w:val="00830AD9"/>
    <w:rsid w:val="0083225B"/>
    <w:rsid w:val="008329CA"/>
    <w:rsid w:val="008428E5"/>
    <w:rsid w:val="00843659"/>
    <w:rsid w:val="008460B6"/>
    <w:rsid w:val="0085012C"/>
    <w:rsid w:val="008572AB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5B8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B6FE8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0E70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0959"/>
    <w:rsid w:val="00B319E6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751BA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3EF4"/>
    <w:rsid w:val="00BF5422"/>
    <w:rsid w:val="00BF5FBA"/>
    <w:rsid w:val="00BF6931"/>
    <w:rsid w:val="00C04C35"/>
    <w:rsid w:val="00C20490"/>
    <w:rsid w:val="00C223F9"/>
    <w:rsid w:val="00C224BE"/>
    <w:rsid w:val="00C31104"/>
    <w:rsid w:val="00C31F73"/>
    <w:rsid w:val="00C377CA"/>
    <w:rsid w:val="00C46C10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515"/>
    <w:rsid w:val="00CA7846"/>
    <w:rsid w:val="00CB0E19"/>
    <w:rsid w:val="00CB3198"/>
    <w:rsid w:val="00CB500B"/>
    <w:rsid w:val="00CC47E2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F10600"/>
    <w:rsid w:val="00F1067B"/>
    <w:rsid w:val="00F17731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3AC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0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2016-07-20T13:49:00Z</cp:lastPrinted>
  <dcterms:created xsi:type="dcterms:W3CDTF">2016-07-29T10:17:00Z</dcterms:created>
  <dcterms:modified xsi:type="dcterms:W3CDTF">2016-10-12T11:07:00Z</dcterms:modified>
</cp:coreProperties>
</file>