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C" w:rsidRDefault="00054BE9" w:rsidP="00054BE9">
      <w:pPr>
        <w:spacing w:after="0"/>
        <w:ind w:right="65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141833"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 w:rsidR="00141833">
        <w:rPr>
          <w:rFonts w:ascii="Times New Roman" w:eastAsia="Times New Roman" w:hAnsi="Times New Roman" w:cs="Times New Roman"/>
          <w:sz w:val="24"/>
        </w:rPr>
        <w:t xml:space="preserve"> 2</w:t>
      </w:r>
    </w:p>
    <w:p w:rsidR="00054BE9" w:rsidRDefault="00054BE9">
      <w:pPr>
        <w:spacing w:after="0"/>
        <w:ind w:left="9057" w:right="65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до Порядку організації роботи </w:t>
      </w:r>
    </w:p>
    <w:p w:rsidR="00054BE9" w:rsidRDefault="00054BE9" w:rsidP="00054BE9">
      <w:pPr>
        <w:spacing w:after="0"/>
        <w:ind w:left="9057" w:right="-501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із повідомленнями про корупцію,</w:t>
      </w:r>
    </w:p>
    <w:p w:rsidR="00054BE9" w:rsidRPr="00054BE9" w:rsidRDefault="00054BE9">
      <w:pPr>
        <w:spacing w:after="0"/>
        <w:ind w:left="9057" w:right="65" w:hanging="1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внесеними викривачами</w:t>
      </w:r>
    </w:p>
    <w:p w:rsidR="007902AC" w:rsidRDefault="00141833">
      <w:pPr>
        <w:spacing w:after="0"/>
        <w:ind w:left="3651"/>
      </w:pPr>
      <w:r>
        <w:rPr>
          <w:rFonts w:ascii="Times New Roman" w:eastAsia="Times New Roman" w:hAnsi="Times New Roman" w:cs="Times New Roman"/>
          <w:b/>
          <w:sz w:val="28"/>
        </w:rPr>
        <w:t xml:space="preserve">Схема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стандартної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902AC" w:rsidRDefault="00141833">
      <w:pPr>
        <w:spacing w:after="0"/>
        <w:ind w:left="-768" w:right="-1142"/>
      </w:pPr>
      <w:r>
        <w:rPr>
          <w:noProof/>
          <w:lang w:val="uk-UA" w:eastAsia="uk-UA"/>
        </w:rPr>
        <mc:AlternateContent>
          <mc:Choice Requires="wpg">
            <w:drawing>
              <wp:inline distT="0" distB="0" distL="0" distR="0">
                <wp:extent cx="10076688" cy="6038197"/>
                <wp:effectExtent l="0" t="0" r="0" b="0"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6688" cy="6038197"/>
                          <a:chOff x="0" y="0"/>
                          <a:chExt cx="10076688" cy="603819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725291" y="0"/>
                            <a:ext cx="4463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про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60571" y="0"/>
                            <a:ext cx="27298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порушення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вимог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13653" y="156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94241"/>
                            <a:ext cx="9515856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856" h="248412">
                                <a:moveTo>
                                  <a:pt x="0" y="248412"/>
                                </a:moveTo>
                                <a:lnTo>
                                  <a:pt x="9515856" y="248412"/>
                                </a:lnTo>
                                <a:lnTo>
                                  <a:pt x="9515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17446" y="373742"/>
                            <a:ext cx="75524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Повідомлення</w:t>
                              </w:r>
                              <w:proofErr w:type="spellEnd"/>
                              <w:r>
                                <w:t xml:space="preserve"> про </w:t>
                              </w:r>
                              <w:proofErr w:type="spellStart"/>
                              <w:r>
                                <w:t>порушення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вимог</w:t>
                              </w:r>
                              <w:proofErr w:type="spellEnd"/>
                              <w:r>
                                <w:t xml:space="preserve"> Закону </w:t>
                              </w:r>
                              <w:proofErr w:type="spellStart"/>
                              <w:r>
                                <w:t>України</w:t>
                              </w:r>
                              <w:proofErr w:type="spellEnd"/>
                              <w:r>
                                <w:t xml:space="preserve"> "Про </w:t>
                              </w:r>
                              <w:proofErr w:type="spellStart"/>
                              <w:r>
                                <w:t>запобігання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корупції</w:t>
                              </w:r>
                              <w:proofErr w:type="spellEnd"/>
                              <w:r>
                                <w:t xml:space="preserve">" </w:t>
                              </w:r>
                              <w:proofErr w:type="spellStart"/>
                              <w:r>
                                <w:t>іншою</w:t>
                              </w:r>
                              <w:proofErr w:type="spellEnd"/>
                              <w:r>
                                <w:t xml:space="preserve"> особою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596887" y="373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809244" y="762109"/>
                            <a:ext cx="309676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768" h="256032">
                                <a:moveTo>
                                  <a:pt x="0" y="256032"/>
                                </a:moveTo>
                                <a:lnTo>
                                  <a:pt x="3096768" y="256032"/>
                                </a:lnTo>
                                <a:lnTo>
                                  <a:pt x="3096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69846" y="840086"/>
                            <a:ext cx="7658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Анонімне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44394" y="840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5647944" y="762109"/>
                            <a:ext cx="355396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968" h="256032">
                                <a:moveTo>
                                  <a:pt x="0" y="256032"/>
                                </a:moveTo>
                                <a:lnTo>
                                  <a:pt x="3553968" y="256032"/>
                                </a:lnTo>
                                <a:lnTo>
                                  <a:pt x="3553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066535" y="840086"/>
                            <a:ext cx="2084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223507" y="840086"/>
                            <a:ext cx="7475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анонімне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784338" y="840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08641"/>
                            <a:ext cx="252374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266700">
                                <a:moveTo>
                                  <a:pt x="0" y="266700"/>
                                </a:moveTo>
                                <a:lnTo>
                                  <a:pt x="2523744" y="266700"/>
                                </a:lnTo>
                                <a:lnTo>
                                  <a:pt x="252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1920" y="1288523"/>
                            <a:ext cx="30311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За </w:t>
                              </w:r>
                              <w:proofErr w:type="spellStart"/>
                              <w:r>
                                <w:t>змістом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відповідає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вимогам</w:t>
                              </w:r>
                              <w:proofErr w:type="spellEnd"/>
                              <w:r>
                                <w:t xml:space="preserve"> 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00554" y="12885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2610612" y="1208641"/>
                            <a:ext cx="2151888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667512">
                                <a:moveTo>
                                  <a:pt x="0" y="667512"/>
                                </a:moveTo>
                                <a:lnTo>
                                  <a:pt x="2151888" y="667512"/>
                                </a:lnTo>
                                <a:lnTo>
                                  <a:pt x="2151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52623" y="1288523"/>
                            <a:ext cx="19951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За </w:t>
                              </w:r>
                              <w:proofErr w:type="spellStart"/>
                              <w:r>
                                <w:t>змістом</w:t>
                              </w:r>
                              <w:proofErr w:type="spellEnd"/>
                              <w:r>
                                <w:t xml:space="preserve"> не </w:t>
                              </w:r>
                              <w:proofErr w:type="spellStart"/>
                              <w:r>
                                <w:t>відповідає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06319" y="1471404"/>
                            <a:ext cx="12699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вимогам</w:t>
                              </w:r>
                              <w:proofErr w:type="spellEnd"/>
                              <w:r>
                                <w:t xml:space="preserve"> 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61867" y="14714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93871" y="147140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62451" y="14714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94455" y="1471404"/>
                            <a:ext cx="935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не </w:t>
                              </w:r>
                              <w:proofErr w:type="spellStart"/>
                              <w:r>
                                <w:t>підлягає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20491" y="1655808"/>
                            <a:ext cx="7104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розгляду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53891" y="16558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694797"/>
                            <a:ext cx="11902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752600">
                                <a:moveTo>
                                  <a:pt x="0" y="1752600"/>
                                </a:moveTo>
                                <a:lnTo>
                                  <a:pt x="1190244" y="1752600"/>
                                </a:lnTo>
                                <a:lnTo>
                                  <a:pt x="1190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8892" y="1902696"/>
                            <a:ext cx="88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Стосується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3172" y="2087099"/>
                            <a:ext cx="10028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керівництва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6428" y="2271504"/>
                            <a:ext cx="5346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органу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77545" y="2271504"/>
                            <a:ext cx="88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3840" y="2455908"/>
                            <a:ext cx="9769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працівників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7536" y="2638788"/>
                            <a:ext cx="13653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уповноваженого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7368" y="2823446"/>
                            <a:ext cx="8853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підрозділу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417387" y="3010897"/>
                            <a:ext cx="475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особи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773936" y="301089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74904" y="301089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15645" y="30108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295400" y="1694797"/>
                            <a:ext cx="1228344" cy="173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4" h="1734312">
                                <a:moveTo>
                                  <a:pt x="0" y="1734312"/>
                                </a:moveTo>
                                <a:lnTo>
                                  <a:pt x="1228344" y="1734312"/>
                                </a:lnTo>
                                <a:lnTo>
                                  <a:pt x="122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405382" y="2262360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Стос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67510" y="2262360"/>
                            <a:ext cx="1034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ується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інших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7782" y="2445240"/>
                            <a:ext cx="9769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працівників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08658" y="2631167"/>
                            <a:ext cx="5346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органу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09470" y="2631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610612" y="2066652"/>
                            <a:ext cx="2151888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1066800">
                                <a:moveTo>
                                  <a:pt x="0" y="1066800"/>
                                </a:moveTo>
                                <a:lnTo>
                                  <a:pt x="2151888" y="1066800"/>
                                </a:lnTo>
                                <a:lnTo>
                                  <a:pt x="2151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85567" y="2391899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20619" y="2391899"/>
                            <a:ext cx="21273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нформування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керівництва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86023" y="2577828"/>
                            <a:ext cx="5346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органу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86835" y="25778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1353312" y="3647040"/>
                            <a:ext cx="363778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788" h="266700">
                                <a:moveTo>
                                  <a:pt x="0" y="266700"/>
                                </a:moveTo>
                                <a:lnTo>
                                  <a:pt x="3637788" y="266700"/>
                                </a:lnTo>
                                <a:lnTo>
                                  <a:pt x="3637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84958" y="3727177"/>
                            <a:ext cx="1563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Розгляд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перевірка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760343" y="3727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906012" y="4666597"/>
                            <a:ext cx="1085088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952500">
                                <a:moveTo>
                                  <a:pt x="0" y="952500"/>
                                </a:moveTo>
                                <a:lnTo>
                                  <a:pt x="1085088" y="952500"/>
                                </a:lnTo>
                                <a:lnTo>
                                  <a:pt x="1085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022471" y="4843127"/>
                            <a:ext cx="11751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Інформування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88003" y="5027480"/>
                            <a:ext cx="10028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керівництва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248023" y="5214932"/>
                            <a:ext cx="5346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органу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48835" y="52149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1353312" y="4133197"/>
                            <a:ext cx="2189988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988" h="295656">
                                <a:moveTo>
                                  <a:pt x="0" y="295656"/>
                                </a:moveTo>
                                <a:lnTo>
                                  <a:pt x="2189988" y="295656"/>
                                </a:lnTo>
                                <a:lnTo>
                                  <a:pt x="218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05838" y="4211810"/>
                            <a:ext cx="11774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Підтвердилось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890139" y="421181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3677412" y="4133197"/>
                            <a:ext cx="1313688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295656">
                                <a:moveTo>
                                  <a:pt x="0" y="295656"/>
                                </a:moveTo>
                                <a:lnTo>
                                  <a:pt x="1313688" y="295656"/>
                                </a:lnTo>
                                <a:lnTo>
                                  <a:pt x="1313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3508" y="4185013"/>
                            <a:ext cx="1301496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3806063" y="4211581"/>
                            <a:ext cx="140871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Не </w:t>
                              </w:r>
                              <w:proofErr w:type="spellStart"/>
                              <w:r>
                                <w:t>підтвердилось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863973" y="4211581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628752"/>
                            <a:ext cx="1190244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2409445">
                                <a:moveTo>
                                  <a:pt x="0" y="2409445"/>
                                </a:moveTo>
                                <a:lnTo>
                                  <a:pt x="1190244" y="2409445"/>
                                </a:lnTo>
                                <a:lnTo>
                                  <a:pt x="1190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6680" y="3981686"/>
                            <a:ext cx="133927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Направлення</w:t>
                              </w:r>
                              <w:proofErr w:type="spellEnd"/>
                              <w:r>
                                <w:t xml:space="preserve">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3652" y="4166090"/>
                            <a:ext cx="923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спеціально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6492" y="4349351"/>
                            <a:ext cx="1286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уповноважених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8204" y="4533755"/>
                            <a:ext cx="2633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суб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06324" y="4541696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2044" y="4533755"/>
                            <a:ext cx="10105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єктів</w:t>
                              </w:r>
                              <w:proofErr w:type="spellEnd"/>
                              <w:r>
                                <w:t xml:space="preserve"> у </w:t>
                              </w:r>
                              <w:proofErr w:type="spellStart"/>
                              <w:r>
                                <w:t>сфері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48996" y="4718159"/>
                            <a:ext cx="6964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протидії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0520" y="4902563"/>
                            <a:ext cx="6927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корупції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78308" y="5085392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220980" y="5085392"/>
                            <a:ext cx="971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94132" y="5085392"/>
                            <a:ext cx="9948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рокуратури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90500" y="5269796"/>
                            <a:ext cx="11181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поліції</w:t>
                              </w:r>
                              <w:proofErr w:type="spellEnd"/>
                              <w:r>
                                <w:t xml:space="preserve">, НАБУ,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9100" y="5455724"/>
                            <a:ext cx="4132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НАЗК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30301" y="545572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71449" y="5455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353312" y="5399640"/>
                            <a:ext cx="2324100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638556">
                                <a:moveTo>
                                  <a:pt x="0" y="638556"/>
                                </a:moveTo>
                                <a:lnTo>
                                  <a:pt x="2324100" y="638556"/>
                                </a:lnTo>
                                <a:lnTo>
                                  <a:pt x="2324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829054" y="5480108"/>
                            <a:ext cx="5818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У </w:t>
                              </w:r>
                              <w:proofErr w:type="spellStart"/>
                              <w:r>
                                <w:t>разі</w:t>
                              </w:r>
                              <w:proofErr w:type="spellEnd"/>
                              <w:r>
                                <w:t xml:space="preserve">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264918" y="5480108"/>
                            <a:ext cx="1285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иявлення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ознак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87678" y="5662988"/>
                            <a:ext cx="277533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кримінального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адміністративного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002790" y="5847392"/>
                            <a:ext cx="136351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правопорушення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027299" y="584739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1353312" y="4610209"/>
                            <a:ext cx="2324100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618744">
                                <a:moveTo>
                                  <a:pt x="0" y="618744"/>
                                </a:moveTo>
                                <a:lnTo>
                                  <a:pt x="2324100" y="618744"/>
                                </a:lnTo>
                                <a:lnTo>
                                  <a:pt x="2324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86154" y="4689202"/>
                            <a:ext cx="115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73022" y="4689202"/>
                            <a:ext cx="26636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рипинення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порушення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усунення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42186" y="4873607"/>
                            <a:ext cx="2096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наслідків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притягнення</w:t>
                              </w:r>
                              <w:proofErr w:type="spellEnd"/>
                              <w:r>
                                <w:t xml:space="preserve">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533398" y="5056436"/>
                            <a:ext cx="384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дисц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822958" y="5056436"/>
                            <a:ext cx="861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иплінарної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69134" y="50564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501138" y="5056436"/>
                            <a:ext cx="13273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відповідальності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98215" y="50564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5228844" y="1208641"/>
                            <a:ext cx="291541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412" h="295656">
                                <a:moveTo>
                                  <a:pt x="0" y="295656"/>
                                </a:moveTo>
                                <a:lnTo>
                                  <a:pt x="2915412" y="295656"/>
                                </a:lnTo>
                                <a:lnTo>
                                  <a:pt x="2915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546725" y="1288523"/>
                            <a:ext cx="30311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За </w:t>
                              </w:r>
                              <w:proofErr w:type="spellStart"/>
                              <w:r>
                                <w:t>змістом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відповідає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вимогам</w:t>
                              </w:r>
                              <w:proofErr w:type="spellEnd"/>
                              <w:r>
                                <w:t xml:space="preserve"> 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825487" y="12885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8343900" y="1205592"/>
                            <a:ext cx="1652016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016" h="620268">
                                <a:moveTo>
                                  <a:pt x="0" y="620268"/>
                                </a:moveTo>
                                <a:lnTo>
                                  <a:pt x="1652016" y="620268"/>
                                </a:lnTo>
                                <a:lnTo>
                                  <a:pt x="1652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765794" y="1285475"/>
                            <a:ext cx="7142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За </w:t>
                              </w:r>
                              <w:proofErr w:type="spellStart"/>
                              <w:r>
                                <w:t>змісто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304020" y="1285475"/>
                            <a:ext cx="1260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398508" y="12854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430512" y="1285475"/>
                            <a:ext cx="234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579866" y="1468355"/>
                            <a:ext cx="16147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відповідає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вимогам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566150" y="1652760"/>
                            <a:ext cx="5363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970264" y="16527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000744" y="165276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070849" y="16527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102852" y="1652760"/>
                            <a:ext cx="9374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не </w:t>
                              </w:r>
                              <w:proofErr w:type="spellStart"/>
                              <w:r>
                                <w:t>підлягає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6448044" y="3581509"/>
                            <a:ext cx="18394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468" h="428244">
                                <a:moveTo>
                                  <a:pt x="0" y="428244"/>
                                </a:moveTo>
                                <a:lnTo>
                                  <a:pt x="1839468" y="428244"/>
                                </a:lnTo>
                                <a:lnTo>
                                  <a:pt x="1839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779641" y="3681458"/>
                            <a:ext cx="1563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Розгляд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перевірка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955026" y="36814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9258300" y="4241401"/>
                            <a:ext cx="818388" cy="174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1741932">
                                <a:moveTo>
                                  <a:pt x="0" y="1741932"/>
                                </a:moveTo>
                                <a:lnTo>
                                  <a:pt x="818388" y="1741932"/>
                                </a:lnTo>
                                <a:lnTo>
                                  <a:pt x="818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380220" y="4904087"/>
                            <a:ext cx="1014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456420" y="4904087"/>
                            <a:ext cx="707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ідповідь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358885" y="5089964"/>
                            <a:ext cx="8242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викривачу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977628" y="5089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6448044" y="1694797"/>
                            <a:ext cx="905256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1638300">
                                <a:moveTo>
                                  <a:pt x="0" y="1638300"/>
                                </a:moveTo>
                                <a:lnTo>
                                  <a:pt x="905256" y="1638300"/>
                                </a:lnTo>
                                <a:lnTo>
                                  <a:pt x="905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584570" y="2122152"/>
                            <a:ext cx="8824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Стосується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727825" y="2306555"/>
                            <a:ext cx="5021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інших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549518" y="2489435"/>
                            <a:ext cx="384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прац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839459" y="2489435"/>
                            <a:ext cx="5916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івників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700394" y="2675364"/>
                            <a:ext cx="5346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органу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101587" y="26753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8496300" y="3171552"/>
                            <a:ext cx="1400556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6" h="838200">
                                <a:moveTo>
                                  <a:pt x="0" y="838200"/>
                                </a:moveTo>
                                <a:lnTo>
                                  <a:pt x="1400556" y="838200"/>
                                </a:lnTo>
                                <a:lnTo>
                                  <a:pt x="1400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619490" y="3250165"/>
                            <a:ext cx="15762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У </w:t>
                              </w:r>
                              <w:proofErr w:type="spellStart"/>
                              <w:r>
                                <w:t>разі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застосування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8628635" y="3434570"/>
                            <a:ext cx="15542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негативних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заходів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8643874" y="3618974"/>
                            <a:ext cx="137731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впливу</w:t>
                              </w:r>
                              <w:proofErr w:type="spellEnd"/>
                              <w:r>
                                <w:t xml:space="preserve"> на </w:t>
                              </w:r>
                              <w:proofErr w:type="spellStart"/>
                              <w:r>
                                <w:t>роботі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9678924" y="3618974"/>
                            <a:ext cx="9286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749028" y="36189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619490" y="3801853"/>
                            <a:ext cx="1536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звернення</w:t>
                              </w:r>
                              <w:proofErr w:type="spellEnd"/>
                              <w:r>
                                <w:t xml:space="preserve"> до НАЗК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773412" y="38018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7848600" y="4229209"/>
                            <a:ext cx="1277112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313944">
                                <a:moveTo>
                                  <a:pt x="0" y="313944"/>
                                </a:moveTo>
                                <a:lnTo>
                                  <a:pt x="1277112" y="313944"/>
                                </a:lnTo>
                                <a:lnTo>
                                  <a:pt x="1277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958074" y="4308202"/>
                            <a:ext cx="14082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Не </w:t>
                              </w:r>
                              <w:proofErr w:type="spellStart"/>
                              <w:r>
                                <w:t>підтвердилось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9015985" y="43082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8496300" y="1892916"/>
                            <a:ext cx="1400556" cy="119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6" h="1193292">
                                <a:moveTo>
                                  <a:pt x="0" y="1193292"/>
                                </a:moveTo>
                                <a:lnTo>
                                  <a:pt x="1400556" y="1193292"/>
                                </a:lnTo>
                                <a:lnTo>
                                  <a:pt x="1400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8785606" y="1971275"/>
                            <a:ext cx="11403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У </w:t>
                              </w:r>
                              <w:proofErr w:type="spellStart"/>
                              <w:r>
                                <w:t>разі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загрози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8776462" y="2155679"/>
                            <a:ext cx="11643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життю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житлу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8646923" y="2340084"/>
                            <a:ext cx="13756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здоров’ю</w:t>
                              </w:r>
                              <w:proofErr w:type="spellEnd"/>
                              <w:r>
                                <w:t xml:space="preserve">, майну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681973" y="234008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9750552" y="2340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8791702" y="2522964"/>
                            <a:ext cx="11244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звернення</w:t>
                              </w:r>
                              <w:proofErr w:type="spellEnd"/>
                              <w:r>
                                <w:t xml:space="preserve">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8700262" y="2707622"/>
                            <a:ext cx="13651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правоохоронних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980932" y="2892026"/>
                            <a:ext cx="5818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органів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416797" y="2892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6496812" y="5542897"/>
                            <a:ext cx="2532888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8" h="438912">
                                <a:moveTo>
                                  <a:pt x="0" y="438912"/>
                                </a:moveTo>
                                <a:lnTo>
                                  <a:pt x="2532888" y="438912"/>
                                </a:lnTo>
                                <a:lnTo>
                                  <a:pt x="2532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599810" y="5621840"/>
                            <a:ext cx="313597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У </w:t>
                              </w:r>
                              <w:proofErr w:type="spellStart"/>
                              <w:r>
                                <w:t>разі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виявлення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ознак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кримінального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686677" y="5806244"/>
                            <a:ext cx="28652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адміністративного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правопорушення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840470" y="58062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6496812" y="4724509"/>
                            <a:ext cx="2266188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188" h="618744">
                                <a:moveTo>
                                  <a:pt x="0" y="618744"/>
                                </a:moveTo>
                                <a:lnTo>
                                  <a:pt x="2266188" y="618744"/>
                                </a:lnTo>
                                <a:lnTo>
                                  <a:pt x="2266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601334" y="4803503"/>
                            <a:ext cx="2779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Припинення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порушення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усунення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857747" y="4987856"/>
                            <a:ext cx="2096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наслідків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притягнення</w:t>
                              </w:r>
                              <w:proofErr w:type="spellEnd"/>
                              <w:r>
                                <w:t xml:space="preserve">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648577" y="5170736"/>
                            <a:ext cx="26138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дисциплінарної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відповідальності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8613394" y="5170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6448044" y="4229209"/>
                            <a:ext cx="133350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94132">
                                <a:moveTo>
                                  <a:pt x="0" y="294132"/>
                                </a:moveTo>
                                <a:lnTo>
                                  <a:pt x="1333500" y="294132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672962" y="4308202"/>
                            <a:ext cx="11774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Підтвердилось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557262" y="43082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5228844" y="3581509"/>
                            <a:ext cx="1133856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2400300">
                                <a:moveTo>
                                  <a:pt x="0" y="2400300"/>
                                </a:moveTo>
                                <a:lnTo>
                                  <a:pt x="1133856" y="2400300"/>
                                </a:lnTo>
                                <a:lnTo>
                                  <a:pt x="1133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400421" y="3929870"/>
                            <a:ext cx="10942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Направлення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372989" y="4112749"/>
                            <a:ext cx="11664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до </w:t>
                              </w:r>
                              <w:proofErr w:type="spellStart"/>
                              <w:r>
                                <w:t>спеціально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327269" y="4297535"/>
                            <a:ext cx="128631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уповноважених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485765" y="4481939"/>
                            <a:ext cx="2633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суб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683885" y="4489880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729605" y="4481939"/>
                            <a:ext cx="5404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єктів</w:t>
                              </w:r>
                              <w:proofErr w:type="spellEnd"/>
                              <w:r>
                                <w:t xml:space="preserve"> 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372989" y="4666343"/>
                            <a:ext cx="11665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сфері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протидії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551297" y="4849223"/>
                            <a:ext cx="69276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корупції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5379085" y="503357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421568" y="5033576"/>
                            <a:ext cx="10921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прокуратури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391277" y="5217980"/>
                            <a:ext cx="11181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поліції</w:t>
                              </w:r>
                              <w:proofErr w:type="spellEnd"/>
                              <w:r>
                                <w:t xml:space="preserve">, НАБУ,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619877" y="5405432"/>
                            <a:ext cx="4697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НАЗК)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971921" y="54054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7496557" y="1742040"/>
                            <a:ext cx="790956" cy="159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1591056">
                                <a:moveTo>
                                  <a:pt x="0" y="1591056"/>
                                </a:moveTo>
                                <a:lnTo>
                                  <a:pt x="790956" y="1591056"/>
                                </a:lnTo>
                                <a:lnTo>
                                  <a:pt x="790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609078" y="1962131"/>
                            <a:ext cx="7522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Викривач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174483" y="19621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633462" y="2146535"/>
                            <a:ext cx="730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або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його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653274" y="2329416"/>
                            <a:ext cx="6785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близька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717283" y="2513820"/>
                            <a:ext cx="4641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особа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066278" y="2513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7619747" y="2698478"/>
                            <a:ext cx="764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потребує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7673087" y="2885929"/>
                            <a:ext cx="5846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захисту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111999" y="28859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5228844" y="1694797"/>
                            <a:ext cx="1086612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12" h="1638300">
                                <a:moveTo>
                                  <a:pt x="0" y="1638300"/>
                                </a:moveTo>
                                <a:lnTo>
                                  <a:pt x="1086612" y="1638300"/>
                                </a:lnTo>
                                <a:lnTo>
                                  <a:pt x="1086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455285" y="1846308"/>
                            <a:ext cx="88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Стосується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411089" y="2030711"/>
                            <a:ext cx="10028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керівництва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554345" y="2213591"/>
                            <a:ext cx="6217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органу,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20233" y="2397996"/>
                            <a:ext cx="9769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працівників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334889" y="2582399"/>
                            <a:ext cx="1162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уповноважено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77561" y="2767058"/>
                            <a:ext cx="1089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proofErr w:type="spellStart"/>
                              <w:r>
                                <w:t>го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підрозділу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5593780" y="2952985"/>
                            <a:ext cx="475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особи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5950329" y="295298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5551297" y="295298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991733" y="29529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2AC" w:rsidRDefault="00141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7315200" y="542653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97127" y="1017760"/>
                            <a:ext cx="76200" cy="19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81">
                                <a:moveTo>
                                  <a:pt x="38735" y="0"/>
                                </a:moveTo>
                                <a:lnTo>
                                  <a:pt x="44454" y="114490"/>
                                </a:lnTo>
                                <a:lnTo>
                                  <a:pt x="76200" y="112903"/>
                                </a:lnTo>
                                <a:lnTo>
                                  <a:pt x="41910" y="190881"/>
                                </a:lnTo>
                                <a:lnTo>
                                  <a:pt x="0" y="116713"/>
                                </a:lnTo>
                                <a:lnTo>
                                  <a:pt x="31754" y="115125"/>
                                </a:lnTo>
                                <a:lnTo>
                                  <a:pt x="26035" y="635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57956" y="101814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629400" y="101814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8839200" y="101814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39312" y="1876153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966961" y="1828909"/>
                            <a:ext cx="76200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193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343150"/>
                                </a:lnTo>
                                <a:lnTo>
                                  <a:pt x="76200" y="2343150"/>
                                </a:lnTo>
                                <a:lnTo>
                                  <a:pt x="38100" y="2419350"/>
                                </a:lnTo>
                                <a:lnTo>
                                  <a:pt x="0" y="2343150"/>
                                </a:lnTo>
                                <a:lnTo>
                                  <a:pt x="31750" y="23431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702427" y="1503916"/>
                            <a:ext cx="76200" cy="19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81">
                                <a:moveTo>
                                  <a:pt x="38735" y="0"/>
                                </a:moveTo>
                                <a:lnTo>
                                  <a:pt x="44454" y="114490"/>
                                </a:lnTo>
                                <a:lnTo>
                                  <a:pt x="76200" y="112903"/>
                                </a:lnTo>
                                <a:lnTo>
                                  <a:pt x="41910" y="190881"/>
                                </a:lnTo>
                                <a:lnTo>
                                  <a:pt x="0" y="116713"/>
                                </a:lnTo>
                                <a:lnTo>
                                  <a:pt x="31754" y="115125"/>
                                </a:lnTo>
                                <a:lnTo>
                                  <a:pt x="26035" y="635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845427" y="1503916"/>
                            <a:ext cx="76200" cy="19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81">
                                <a:moveTo>
                                  <a:pt x="38735" y="0"/>
                                </a:moveTo>
                                <a:lnTo>
                                  <a:pt x="44454" y="114490"/>
                                </a:lnTo>
                                <a:lnTo>
                                  <a:pt x="76200" y="112903"/>
                                </a:lnTo>
                                <a:lnTo>
                                  <a:pt x="41910" y="190881"/>
                                </a:lnTo>
                                <a:lnTo>
                                  <a:pt x="0" y="116713"/>
                                </a:lnTo>
                                <a:lnTo>
                                  <a:pt x="31754" y="115125"/>
                                </a:lnTo>
                                <a:lnTo>
                                  <a:pt x="26035" y="635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352920" y="2443080"/>
                            <a:ext cx="143256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75946">
                                <a:moveTo>
                                  <a:pt x="69723" y="0"/>
                                </a:moveTo>
                                <a:lnTo>
                                  <a:pt x="143256" y="43053"/>
                                </a:lnTo>
                                <a:lnTo>
                                  <a:pt x="64643" y="75946"/>
                                </a:lnTo>
                                <a:lnTo>
                                  <a:pt x="66756" y="44357"/>
                                </a:lnTo>
                                <a:lnTo>
                                  <a:pt x="0" y="39878"/>
                                </a:lnTo>
                                <a:lnTo>
                                  <a:pt x="762" y="27178"/>
                                </a:lnTo>
                                <a:lnTo>
                                  <a:pt x="67605" y="31663"/>
                                </a:lnTo>
                                <a:lnTo>
                                  <a:pt x="69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287259" y="2365865"/>
                            <a:ext cx="209803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3" h="76073">
                                <a:moveTo>
                                  <a:pt x="131953" y="0"/>
                                </a:moveTo>
                                <a:lnTo>
                                  <a:pt x="209803" y="34544"/>
                                </a:lnTo>
                                <a:lnTo>
                                  <a:pt x="135382" y="76073"/>
                                </a:lnTo>
                                <a:lnTo>
                                  <a:pt x="133954" y="44390"/>
                                </a:lnTo>
                                <a:lnTo>
                                  <a:pt x="508" y="50419"/>
                                </a:lnTo>
                                <a:lnTo>
                                  <a:pt x="0" y="37719"/>
                                </a:lnTo>
                                <a:lnTo>
                                  <a:pt x="133381" y="31688"/>
                                </a:lnTo>
                                <a:lnTo>
                                  <a:pt x="131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287512" y="3218797"/>
                            <a:ext cx="209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76200">
                                <a:moveTo>
                                  <a:pt x="133350" y="0"/>
                                </a:moveTo>
                                <a:lnTo>
                                  <a:pt x="209550" y="38100"/>
                                </a:lnTo>
                                <a:lnTo>
                                  <a:pt x="133350" y="76200"/>
                                </a:lnTo>
                                <a:lnTo>
                                  <a:pt x="1333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33350" y="3175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696712" y="3333097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71450"/>
                                </a:lnTo>
                                <a:lnTo>
                                  <a:pt x="7620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0" y="171450"/>
                                </a:lnTo>
                                <a:lnTo>
                                  <a:pt x="31750" y="1714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848857" y="3333097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71450"/>
                                </a:lnTo>
                                <a:lnTo>
                                  <a:pt x="7620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0" y="171450"/>
                                </a:lnTo>
                                <a:lnTo>
                                  <a:pt x="31750" y="1714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886700" y="3333097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247650"/>
                                </a:lnTo>
                                <a:lnTo>
                                  <a:pt x="31750" y="24765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7030212" y="4009752"/>
                            <a:ext cx="762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81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1925"/>
                                </a:lnTo>
                                <a:lnTo>
                                  <a:pt x="76200" y="161925"/>
                                </a:lnTo>
                                <a:lnTo>
                                  <a:pt x="38100" y="238125"/>
                                </a:lnTo>
                                <a:lnTo>
                                  <a:pt x="0" y="161925"/>
                                </a:lnTo>
                                <a:lnTo>
                                  <a:pt x="31750" y="1619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030212" y="4534009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030212" y="5343252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1750" y="1238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62700" y="5738921"/>
                            <a:ext cx="133859" cy="7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9" h="76009">
                                <a:moveTo>
                                  <a:pt x="78740" y="0"/>
                                </a:moveTo>
                                <a:lnTo>
                                  <a:pt x="76465" y="31666"/>
                                </a:lnTo>
                                <a:lnTo>
                                  <a:pt x="133859" y="35763"/>
                                </a:lnTo>
                                <a:lnTo>
                                  <a:pt x="132842" y="48437"/>
                                </a:lnTo>
                                <a:lnTo>
                                  <a:pt x="75554" y="44341"/>
                                </a:lnTo>
                                <a:lnTo>
                                  <a:pt x="73279" y="76009"/>
                                </a:lnTo>
                                <a:lnTo>
                                  <a:pt x="0" y="32576"/>
                                </a:ln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25712" y="4390752"/>
                            <a:ext cx="1333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76200">
                                <a:moveTo>
                                  <a:pt x="57150" y="0"/>
                                </a:moveTo>
                                <a:lnTo>
                                  <a:pt x="133350" y="38100"/>
                                </a:lnTo>
                                <a:lnTo>
                                  <a:pt x="57150" y="76200"/>
                                </a:lnTo>
                                <a:lnTo>
                                  <a:pt x="571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57150" y="3175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8763000" y="4980540"/>
                            <a:ext cx="495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76200">
                                <a:moveTo>
                                  <a:pt x="419100" y="0"/>
                                </a:moveTo>
                                <a:lnTo>
                                  <a:pt x="495300" y="38100"/>
                                </a:lnTo>
                                <a:lnTo>
                                  <a:pt x="419100" y="76200"/>
                                </a:lnTo>
                                <a:lnTo>
                                  <a:pt x="4191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419100" y="31750"/>
                                </a:lnTo>
                                <a:lnTo>
                                  <a:pt x="419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8106157" y="4009752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3400" y="3447397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38100" y="190500"/>
                                </a:lnTo>
                                <a:lnTo>
                                  <a:pt x="0" y="114300"/>
                                </a:lnTo>
                                <a:lnTo>
                                  <a:pt x="31750" y="1143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95856" y="3438252"/>
                            <a:ext cx="762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95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3350"/>
                                </a:lnTo>
                                <a:lnTo>
                                  <a:pt x="76200" y="133350"/>
                                </a:lnTo>
                                <a:lnTo>
                                  <a:pt x="38100" y="209550"/>
                                </a:lnTo>
                                <a:lnTo>
                                  <a:pt x="0" y="133350"/>
                                </a:lnTo>
                                <a:lnTo>
                                  <a:pt x="31750" y="133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409444" y="3913740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305300" y="3913740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09444" y="4428852"/>
                            <a:ext cx="762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034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04140"/>
                                </a:lnTo>
                                <a:lnTo>
                                  <a:pt x="76200" y="104140"/>
                                </a:lnTo>
                                <a:lnTo>
                                  <a:pt x="38100" y="180340"/>
                                </a:lnTo>
                                <a:lnTo>
                                  <a:pt x="0" y="104140"/>
                                </a:lnTo>
                                <a:lnTo>
                                  <a:pt x="31750" y="1041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409444" y="5228953"/>
                            <a:ext cx="762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95250"/>
                                </a:lnTo>
                                <a:lnTo>
                                  <a:pt x="76200" y="95250"/>
                                </a:lnTo>
                                <a:lnTo>
                                  <a:pt x="38100" y="171450"/>
                                </a:lnTo>
                                <a:lnTo>
                                  <a:pt x="0" y="95250"/>
                                </a:lnTo>
                                <a:lnTo>
                                  <a:pt x="31750" y="952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90244" y="5670874"/>
                            <a:ext cx="162306" cy="7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76074">
                                <a:moveTo>
                                  <a:pt x="78359" y="0"/>
                                </a:moveTo>
                                <a:lnTo>
                                  <a:pt x="76454" y="31698"/>
                                </a:lnTo>
                                <a:lnTo>
                                  <a:pt x="162306" y="36754"/>
                                </a:lnTo>
                                <a:lnTo>
                                  <a:pt x="161544" y="49429"/>
                                </a:lnTo>
                                <a:lnTo>
                                  <a:pt x="75692" y="44384"/>
                                </a:lnTo>
                                <a:lnTo>
                                  <a:pt x="73787" y="76074"/>
                                </a:lnTo>
                                <a:lnTo>
                                  <a:pt x="0" y="33566"/>
                                </a:lnTo>
                                <a:lnTo>
                                  <a:pt x="78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3400" y="1475341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305812" y="542653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895856" y="1475341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1750" y="1428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05300" y="4428852"/>
                            <a:ext cx="762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81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1925"/>
                                </a:lnTo>
                                <a:lnTo>
                                  <a:pt x="76200" y="161925"/>
                                </a:lnTo>
                                <a:lnTo>
                                  <a:pt x="38100" y="238125"/>
                                </a:lnTo>
                                <a:lnTo>
                                  <a:pt x="0" y="161925"/>
                                </a:lnTo>
                                <a:lnTo>
                                  <a:pt x="31750" y="1619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9026399" y="5706105"/>
                            <a:ext cx="233299" cy="7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99" h="76174">
                                <a:moveTo>
                                  <a:pt x="158242" y="0"/>
                                </a:moveTo>
                                <a:lnTo>
                                  <a:pt x="233299" y="40373"/>
                                </a:lnTo>
                                <a:lnTo>
                                  <a:pt x="155956" y="76174"/>
                                </a:lnTo>
                                <a:lnTo>
                                  <a:pt x="156908" y="44436"/>
                                </a:lnTo>
                                <a:lnTo>
                                  <a:pt x="0" y="39738"/>
                                </a:lnTo>
                                <a:lnTo>
                                  <a:pt x="381" y="27038"/>
                                </a:lnTo>
                                <a:lnTo>
                                  <a:pt x="157289" y="31736"/>
                                </a:lnTo>
                                <a:lnTo>
                                  <a:pt x="158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52" o:spid="_x0000_s1026" style="width:793.45pt;height:475.45pt;mso-position-horizontal-relative:char;mso-position-vertical-relative:line" coordsize="100766,60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">
                <v:rect id="Rectangle 22" o:spid="_x0000_s1027" style="position:absolute;left:37252;width:446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про </w:t>
                        </w:r>
                      </w:p>
                    </w:txbxContent>
                  </v:textbox>
                </v:rect>
                <v:rect id="Rectangle 23" o:spid="_x0000_s1028" style="position:absolute;left:40605;width:2729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порушення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вимог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Закону</w:t>
                        </w:r>
                      </w:p>
                    </w:txbxContent>
                  </v:textbox>
                </v:rect>
                <v:rect id="Rectangle 24" o:spid="_x0000_s1029" style="position:absolute;left:61136;top:1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" o:spid="_x0000_s1030" style="position:absolute;top:2942;width:95158;height:2484;visibility:visible;mso-wrap-style:square;v-text-anchor:top" coordsize="9515856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rccEA&#10;AADbAAAADwAAAGRycy9kb3ducmV2LnhtbESPQYvCMBSE74L/ITzBi6ypOah0m8qysODRrf6AR/Ns&#10;q81Lt4m2/vuNIHgcZuYbJtuNthV36n3jWMNqmYAgLp1puNJwOv58bEH4gGywdUwaHuRhl08nGabG&#10;DfxL9yJUIkLYp6ihDqFLpfRlTRb90nXE0Tu73mKIsq+k6XGIcNtKlSRrabHhuFBjR981ldfiZjUc&#10;bKLKB642Rfe3Xyh5qc43NWg9n41fnyACjeEdfrX3RoNaw/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63HBAAAA2wAAAA8AAAAAAAAAAAAAAAAAmAIAAGRycy9kb3du&#10;cmV2LnhtbFBLBQYAAAAABAAEAPUAAACGAwAAAAA=&#10;" path="m,248412r9515856,l9515856,,,,,248412xe" filled="f" strokeweight=".96pt">
                  <v:stroke miterlimit="83231f" joinstyle="miter"/>
                  <v:path arrowok="t" textboxrect="0,0,9515856,248412"/>
                </v:shape>
                <v:rect id="Rectangle 27" o:spid="_x0000_s1031" style="position:absolute;left:19174;top:3737;width:7552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Повідомлення</w:t>
                        </w:r>
                        <w:proofErr w:type="spellEnd"/>
                        <w:r>
                          <w:t xml:space="preserve"> про </w:t>
                        </w:r>
                        <w:proofErr w:type="spellStart"/>
                        <w:r>
                          <w:t>порушення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вимог</w:t>
                        </w:r>
                        <w:proofErr w:type="spellEnd"/>
                        <w:r>
                          <w:t xml:space="preserve"> Закону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"Про </w:t>
                        </w:r>
                        <w:proofErr w:type="spellStart"/>
                        <w:r>
                          <w:t>запобігання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корупції</w:t>
                        </w:r>
                        <w:proofErr w:type="spellEnd"/>
                        <w:r>
                          <w:t xml:space="preserve">" </w:t>
                        </w:r>
                        <w:proofErr w:type="spellStart"/>
                        <w:r>
                          <w:t>іншою</w:t>
                        </w:r>
                        <w:proofErr w:type="spellEnd"/>
                        <w:r>
                          <w:t xml:space="preserve"> особою</w:t>
                        </w:r>
                      </w:p>
                    </w:txbxContent>
                  </v:textbox>
                </v:rect>
                <v:rect id="Rectangle 28" o:spid="_x0000_s1032" style="position:absolute;left:75968;top:37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" o:spid="_x0000_s1033" style="position:absolute;left:8092;top:7621;width:30968;height:2560;visibility:visible;mso-wrap-style:square;v-text-anchor:top" coordsize="309676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IhcYA&#10;AADbAAAADwAAAGRycy9kb3ducmV2LnhtbESPW2vCQBSE3wX/w3KEvkjd2ILY6EZKwVIKjddCfTtk&#10;Ty6YPRuy25j+e7cg+DjMzDfMctWbWnTUusqygukkAkGcWV1xoeB4WD/OQTiPrLG2TAr+yMEqGQ6W&#10;GGt74R11e1+IAGEXo4LS+yaW0mUlGXQT2xAHL7etQR9kW0jd4iXATS2fomgmDVYcFkps6K2k7Lz/&#10;NQq+TuOsT/PTdvv98r7u/Gb8+ZOmSj2M+tcFCE+9v4dv7Q+t4HkK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IhcYAAADbAAAADwAAAAAAAAAAAAAAAACYAgAAZHJz&#10;L2Rvd25yZXYueG1sUEsFBgAAAAAEAAQA9QAAAIsDAAAAAA==&#10;" path="m,256032r3096768,l3096768,,,,,256032xe" filled="f" strokeweight=".96pt">
                  <v:stroke miterlimit="83231f" joinstyle="miter"/>
                  <v:path arrowok="t" textboxrect="0,0,3096768,256032"/>
                </v:shape>
                <v:rect id="Rectangle 32" o:spid="_x0000_s1034" style="position:absolute;left:20698;top:8400;width:765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Анонімне</w:t>
                        </w:r>
                        <w:proofErr w:type="spellEnd"/>
                      </w:p>
                    </w:txbxContent>
                  </v:textbox>
                </v:rect>
                <v:rect id="Rectangle 33" o:spid="_x0000_s1035" style="position:absolute;left:26443;top:840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" o:spid="_x0000_s1036" style="position:absolute;left:56479;top:7621;width:35540;height:2560;visibility:visible;mso-wrap-style:square;v-text-anchor:top" coordsize="355396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t7MQA&#10;AADbAAAADwAAAGRycy9kb3ducmV2LnhtbESPUWvCMBSF34X9h3CFvWmqzlG6pjKUgYwJUwe+Xppr&#10;U2xuSpJp9++XwcDHwznnO5xyNdhOXMmH1rGC2TQDQVw73XKj4Ov4NslBhIissXNMCn4owKp6GJVY&#10;aHfjPV0PsREJwqFABSbGvpAy1IYshqnriZN3dt5iTNI3Unu8Jbjt5DzLnqXFltOCwZ7WhurL4dsq&#10;OJ72fpPzZ759759269PHIpiWlXocD68vICIN8R7+b2+1gsUS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bezEAAAA2wAAAA8AAAAAAAAAAAAAAAAAmAIAAGRycy9k&#10;b3ducmV2LnhtbFBLBQYAAAAABAAEAPUAAACJAwAAAAA=&#10;" path="m,256032r3553968,l3553968,,,,,256032xe" filled="f" strokeweight=".96pt">
                  <v:stroke miterlimit="83231f" joinstyle="miter"/>
                  <v:path arrowok="t" textboxrect="0,0,3553968,256032"/>
                </v:shape>
                <v:rect id="Rectangle 36" o:spid="_x0000_s1037" style="position:absolute;left:70665;top:8400;width:208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Не</w:t>
                        </w:r>
                      </w:p>
                    </w:txbxContent>
                  </v:textbox>
                </v:rect>
                <v:rect id="Rectangle 37" o:spid="_x0000_s1038" style="position:absolute;left:72235;top:8400;width:747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анонімне</w:t>
                        </w:r>
                        <w:proofErr w:type="spellEnd"/>
                      </w:p>
                    </w:txbxContent>
                  </v:textbox>
                </v:rect>
                <v:rect id="Rectangle 38" o:spid="_x0000_s1039" style="position:absolute;left:77843;top:84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" o:spid="_x0000_s1040" style="position:absolute;top:12086;width:25237;height:2667;visibility:visible;mso-wrap-style:square;v-text-anchor:top" coordsize="2523744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e+8MA&#10;AADbAAAADwAAAGRycy9kb3ducmV2LnhtbERPz2vCMBS+D/Y/hCfsNlOdOqlGkcFEBMd0O+jt2Tyb&#10;sualNLFW/3pzEHb8+H5P560tRUO1Lxwr6HUTEMSZ0wXnCn5/Pl/HIHxA1lg6JgVX8jCfPT9NMdXu&#10;wltqdiEXMYR9igpMCFUqpc8MWfRdVxFH7uRqiyHCOpe6xksMt6XsJ8lIWiw4Nhis6MNQ9rc7WwXL&#10;oVwP9+/Hr9voQOXqbbM9N99GqZdOu5iACNSGf/HDvdIKBnF9/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e+8MAAADbAAAADwAAAAAAAAAAAAAAAACYAgAAZHJzL2Rv&#10;d25yZXYueG1sUEsFBgAAAAAEAAQA9QAAAIgDAAAAAA==&#10;" path="m,266700r2523744,l2523744,,,,,266700xe" filled="f" strokeweight=".96pt">
                  <v:stroke miterlimit="83231f" joinstyle="miter"/>
                  <v:path arrowok="t" textboxrect="0,0,2523744,266700"/>
                </v:shape>
                <v:rect id="Rectangle 41" o:spid="_x0000_s1041" style="position:absolute;left:1219;top:12885;width:3031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За </w:t>
                        </w:r>
                        <w:proofErr w:type="spellStart"/>
                        <w:r>
                          <w:t>змістом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вимогам</w:t>
                        </w:r>
                        <w:proofErr w:type="spellEnd"/>
                        <w:r>
                          <w:t xml:space="preserve"> закону</w:t>
                        </w:r>
                      </w:p>
                    </w:txbxContent>
                  </v:textbox>
                </v:rect>
                <v:rect id="Rectangle 42" o:spid="_x0000_s1042" style="position:absolute;left:24005;top:128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" o:spid="_x0000_s1043" style="position:absolute;left:26106;top:12086;width:21519;height:6675;visibility:visible;mso-wrap-style:square;v-text-anchor:top" coordsize="21518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AS8MA&#10;AADbAAAADwAAAGRycy9kb3ducmV2LnhtbESPQWsCMRSE7wX/Q3gFb5pVRMpqFCu17sFiq168PTbP&#10;3cXNS9hEXf+9EYQeh5n5hpnOW1OLKzW+sqxg0E9AEOdWV1woOOxXvQ8QPiBrrC2Tgjt5mM86b1NM&#10;tb3xH113oRARwj5FBWUILpXS5yUZ9H3riKN3so3BEGVTSN3gLcJNLYdJMpYGK44LJTpalpSfdxej&#10;gH+y1eCwXRfZ9+b4i0Pt5OeXU6r73i4mIAK14T/8amdawWg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AS8MAAADbAAAADwAAAAAAAAAAAAAAAACYAgAAZHJzL2Rv&#10;d25yZXYueG1sUEsFBgAAAAAEAAQA9QAAAIgDAAAAAA==&#10;" path="m,667512r2151888,l2151888,,,,,667512xe" filled="f" strokeweight=".96pt">
                  <v:stroke miterlimit="83231f" joinstyle="miter"/>
                  <v:path arrowok="t" textboxrect="0,0,2151888,667512"/>
                </v:shape>
                <v:rect id="Rectangle 45" o:spid="_x0000_s1044" style="position:absolute;left:29526;top:12885;width:199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За </w:t>
                        </w:r>
                        <w:proofErr w:type="spellStart"/>
                        <w:r>
                          <w:t>змістом</w:t>
                        </w:r>
                        <w:proofErr w:type="spellEnd"/>
                        <w:r>
                          <w:t xml:space="preserve"> не </w:t>
                        </w:r>
                        <w:proofErr w:type="spellStart"/>
                        <w:r>
                          <w:t>відповідає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5" style="position:absolute;left:28063;top:14714;width:126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вимогам</w:t>
                        </w:r>
                        <w:proofErr w:type="spellEnd"/>
                        <w:r>
                          <w:t xml:space="preserve"> закону</w:t>
                        </w:r>
                      </w:p>
                    </w:txbxContent>
                  </v:textbox>
                </v:rect>
                <v:rect id="Rectangle 47" o:spid="_x0000_s1046" style="position:absolute;left:37618;top:1471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7" style="position:absolute;left:37938;top:14714;width:9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>–</w:t>
                        </w:r>
                      </w:p>
                    </w:txbxContent>
                  </v:textbox>
                </v:rect>
                <v:rect id="Rectangle 49" o:spid="_x0000_s1048" style="position:absolute;left:38624;top:147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9" style="position:absolute;left:38944;top:14714;width:935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не </w:t>
                        </w:r>
                        <w:proofErr w:type="spellStart"/>
                        <w:r>
                          <w:t>підлягає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0" style="position:absolute;left:34204;top:16558;width:71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розгляду</w:t>
                        </w:r>
                        <w:proofErr w:type="spellEnd"/>
                      </w:p>
                    </w:txbxContent>
                  </v:textbox>
                </v:rect>
                <v:rect id="Rectangle 52" o:spid="_x0000_s1051" style="position:absolute;left:39538;top:1655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" o:spid="_x0000_s1052" style="position:absolute;top:16947;width:11902;height:17526;visibility:visible;mso-wrap-style:square;v-text-anchor:top" coordsize="11902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s78QA&#10;AADbAAAADwAAAGRycy9kb3ducmV2LnhtbESPQUvDQBSE7wX/w/IEb+2LRUuN3RYbEerNRlvw9sg+&#10;s8Hs25Bd27S/3hUKHoeZ+YZZrAbXqgP3ofGi4XaSgWKpvGmk1vDx/jKegwqRxFDrhTWcOMBqeTVa&#10;UG78UbZ8KGOtEkRCThpsjF2OGCrLjsLEdyzJ+/K9o5hkX6Pp6ZjgrsVpls3QUSNpwVLHheXqu/xx&#10;GkzxfC4tbnBv3e5zjg9v6+K11vrmenh6BBV5iP/hS3tjNNzfwd+X9AN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LO/EAAAA2wAAAA8AAAAAAAAAAAAAAAAAmAIAAGRycy9k&#10;b3ducmV2LnhtbFBLBQYAAAAABAAEAPUAAACJAwAAAAA=&#10;" path="m,1752600r1190244,l1190244,,,,,1752600xe" filled="f" strokeweight=".96pt">
                  <v:stroke miterlimit="83231f" joinstyle="miter"/>
                  <v:path arrowok="t" textboxrect="0,0,1190244,1752600"/>
                </v:shape>
                <v:rect id="Rectangle 55" o:spid="_x0000_s1053" style="position:absolute;left:2788;top:19026;width:882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Стосується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54" style="position:absolute;left:2331;top:20870;width:100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керівництва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55" style="position:absolute;left:3764;top:22715;width:5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органу</w:t>
                        </w:r>
                      </w:p>
                    </w:txbxContent>
                  </v:textbox>
                </v:rect>
                <v:rect id="Rectangle 58" o:spid="_x0000_s1056" style="position:absolute;left:7775;top:22715;width:8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59" o:spid="_x0000_s1057" style="position:absolute;left:2438;top:24559;width:97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працівників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58" style="position:absolute;left:975;top:26387;width:136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уповноваженого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59" style="position:absolute;left:2773;top:28234;width:885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підрозділу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4" o:spid="_x0000_s1060" style="position:absolute;left:4173;top:30108;width:475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особи</w:t>
                        </w:r>
                      </w:p>
                    </w:txbxContent>
                  </v:textbox>
                </v:rect>
                <v:rect id="Rectangle 1133" o:spid="_x0000_s1061" style="position:absolute;left:7739;top:30108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)</w:t>
                        </w:r>
                      </w:p>
                    </w:txbxContent>
                  </v:textbox>
                </v:rect>
                <v:rect id="Rectangle 1132" o:spid="_x0000_s1062" style="position:absolute;left:3749;top:30108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(</w:t>
                        </w:r>
                      </w:p>
                    </w:txbxContent>
                  </v:textbox>
                </v:rect>
                <v:rect id="Rectangle 63" o:spid="_x0000_s1063" style="position:absolute;left:8156;top:3010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" o:spid="_x0000_s1064" style="position:absolute;left:12954;top:16947;width:12283;height:17344;visibility:visible;mso-wrap-style:square;v-text-anchor:top" coordsize="1228344,173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KEMIA&#10;AADbAAAADwAAAGRycy9kb3ducmV2LnhtbESPUWvCMBSF3wf7D+EO9jbTDiqjGqUMBGFQqBN8vTTX&#10;tiy5CU2s9d+bgeDj4ZzzHc56O1sjJhrD4FhBvshAELdOD9wpOP7uPr5AhIis0TgmBTcKsN28vqyx&#10;1O7KDU2H2IkE4VCigj5GX0oZ2p4shoXzxMk7u9FiTHLspB7xmuDWyM8sW0qLA6eFHj1999T+HS5W&#10;wVRfMmN+6socm7w4Be/R6kKp97e5WoGINMdn+NHeawXLAv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coQwgAAANsAAAAPAAAAAAAAAAAAAAAAAJgCAABkcnMvZG93&#10;bnJldi54bWxQSwUGAAAAAAQABAD1AAAAhwMAAAAA&#10;" path="m,1734312r1228344,l1228344,,,,,1734312xe" filled="f" strokeweight=".96pt">
                  <v:stroke miterlimit="83231f" joinstyle="miter"/>
                  <v:path arrowok="t" textboxrect="0,0,1228344,1734312"/>
                </v:shape>
                <v:rect id="Rectangle 66" o:spid="_x0000_s1065" style="position:absolute;left:14053;top:22623;width:34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Стос</w:t>
                        </w:r>
                        <w:proofErr w:type="spellEnd"/>
                      </w:p>
                    </w:txbxContent>
                  </v:textbox>
                </v:rect>
                <v:rect id="Rectangle 67" o:spid="_x0000_s1066" style="position:absolute;left:16675;top:22623;width:103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ується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інших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67" style="position:absolute;left:15577;top:24452;width:97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працівників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68" style="position:absolute;left:17086;top:26311;width:534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органу</w:t>
                        </w:r>
                      </w:p>
                    </w:txbxContent>
                  </v:textbox>
                </v:rect>
                <v:rect id="Rectangle 70" o:spid="_x0000_s1069" style="position:absolute;left:21094;top:263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2" o:spid="_x0000_s1070" style="position:absolute;left:26106;top:20666;width:21519;height:10668;visibility:visible;mso-wrap-style:square;v-text-anchor:top" coordsize="2151888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OSL8A&#10;AADbAAAADwAAAGRycy9kb3ducmV2LnhtbESPzQrCMBCE74LvEFbwUjTVg0o1igiCN6k/eF2btS02&#10;m9JErW9vBMHjMDPfMItVayrxpMaVlhWMhjEI4szqknMFp+N2MAPhPLLGyjIpeJOD1bLbWWCi7YtT&#10;eh58LgKEXYIKCu/rREqXFWTQDW1NHLybbQz6IJtc6gZfAW4qOY7jiTRYclgosKZNQdn98DAKHuk1&#10;OmWbm9TRPr3Y/TY6nkekVL/XrucgPLX+H/61d1rBdA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g5IvwAAANsAAAAPAAAAAAAAAAAAAAAAAJgCAABkcnMvZG93bnJl&#10;di54bWxQSwUGAAAAAAQABAD1AAAAhAMAAAAA&#10;" path="m,1066800r2151888,l2151888,,,,,1066800xe" filled="f" strokeweight=".96pt">
                  <v:stroke miterlimit="83231f" joinstyle="miter"/>
                  <v:path arrowok="t" textboxrect="0,0,2151888,1066800"/>
                </v:shape>
                <v:rect id="Rectangle 73" o:spid="_x0000_s1071" style="position:absolute;left:28855;top:23918;width:47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І</w:t>
                        </w:r>
                      </w:p>
                    </w:txbxContent>
                  </v:textbox>
                </v:rect>
                <v:rect id="Rectangle 74" o:spid="_x0000_s1072" style="position:absolute;left:29206;top:23918;width:2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нформування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керівництва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73" style="position:absolute;left:34860;top:25778;width:5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органу</w:t>
                        </w:r>
                      </w:p>
                    </w:txbxContent>
                  </v:textbox>
                </v:rect>
                <v:rect id="Rectangle 76" o:spid="_x0000_s1074" style="position:absolute;left:38868;top:257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8" o:spid="_x0000_s1075" style="position:absolute;left:13533;top:36470;width:36378;height:2667;visibility:visible;mso-wrap-style:square;v-text-anchor:top" coordsize="363778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+18EA&#10;AADbAAAADwAAAGRycy9kb3ducmV2LnhtbERPz2vCMBS+C/4P4Qm7aaqHOTvTIqJjOwxqHez6aN7a&#10;YvNSmixm//1yGOz48f3el9EMItDkessK1qsMBHFjdc+tgo/refkEwnlkjYNlUvBDDspiPttjru2d&#10;LxRq34oUwi5HBZ33Yy6lazoy6FZ2JE7cl50M+gSnVuoJ7yncDHKTZY/SYM+pocORjh01t/rbKAgx&#10;NtXpHHdh816127fKhMPni1IPi3h4BuEp+n/xn/tVK9im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PtfBAAAA2wAAAA8AAAAAAAAAAAAAAAAAmAIAAGRycy9kb3du&#10;cmV2LnhtbFBLBQYAAAAABAAEAPUAAACGAwAAAAA=&#10;" path="m,266700r3637788,l3637788,,,,,266700xe" filled="f" strokeweight=".96pt">
                  <v:stroke miterlimit="83231f" joinstyle="miter"/>
                  <v:path arrowok="t" textboxrect="0,0,3637788,266700"/>
                </v:shape>
                <v:rect id="Rectangle 79" o:spid="_x0000_s1076" style="position:absolute;left:25849;top:37271;width:156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Розгляд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перевірка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rect>
                <v:rect id="Rectangle 80" o:spid="_x0000_s1077" style="position:absolute;left:37603;top:3727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" o:spid="_x0000_s1078" style="position:absolute;left:39060;top:46665;width:10851;height:9525;visibility:visible;mso-wrap-style:square;v-text-anchor:top" coordsize="1085088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vG8QA&#10;AADbAAAADwAAAGRycy9kb3ducmV2LnhtbESPQYvCMBSE74L/ITxhb5rawypdo6yC4goerB709mie&#10;abF5KU1Wu/9+Iwgeh5n5hpktOluLO7W+cqxgPEpAEBdOV2wUnI7r4RSED8gaa8ek4I88LOb93gwz&#10;7R58oHsejIgQ9hkqKENoMil9UZJFP3INcfSurrUYomyN1C0+ItzWMk2ST2mx4rhQYkOrkopb/msV&#10;7Da3tWlSfTjvL91kefWX7dH8KPUx6L6/QATqwjv8am+1gmkK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LxvEAAAA2wAAAA8AAAAAAAAAAAAAAAAAmAIAAGRycy9k&#10;b3ducmV2LnhtbFBLBQYAAAAABAAEAPUAAACJAwAAAAA=&#10;" path="m,952500r1085088,l1085088,,,,,952500xe" filled="f" strokeweight=".96pt">
                  <v:stroke miterlimit="83231f" joinstyle="miter"/>
                  <v:path arrowok="t" textboxrect="0,0,1085088,952500"/>
                </v:shape>
                <v:rect id="Rectangle 83" o:spid="_x0000_s1079" style="position:absolute;left:40224;top:48431;width:117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Інформування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80" style="position:absolute;left:40880;top:50274;width:100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керівництва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81" style="position:absolute;left:42480;top:52149;width:5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органу</w:t>
                        </w:r>
                      </w:p>
                    </w:txbxContent>
                  </v:textbox>
                </v:rect>
                <v:rect id="Rectangle 86" o:spid="_x0000_s1082" style="position:absolute;left:46488;top:521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8" o:spid="_x0000_s1083" style="position:absolute;left:13533;top:41331;width:21900;height:2957;visibility:visible;mso-wrap-style:square;v-text-anchor:top" coordsize="2189988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3DL8A&#10;AADbAAAADwAAAGRycy9kb3ducmV2LnhtbERPTWsCMRC9C/0PYQq9adZSWtmaXUQpeNUq2NuQjJvF&#10;zWRJUk399c2h0OPjfS/b7AZxpRB7zwrmswoEsfam507B4fNjugARE7LBwTMp+KEIbfMwWWJt/I13&#10;dN2nTpQQjjUqsCmNtZRRW3IYZ34kLtzZB4epwNBJE/BWwt0gn6vqVTrsuTRYHGltSV/2307BoE8v&#10;OtMxBr7Y1Ta/jZv74Uupp8e8egeRKKd/8Z97axQsytjypfwA2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7cMvwAAANsAAAAPAAAAAAAAAAAAAAAAAJgCAABkcnMvZG93bnJl&#10;di54bWxQSwUGAAAAAAQABAD1AAAAhAMAAAAA&#10;" path="m,295656r2189988,l2189988,,,,,295656xe" filled="f" strokeweight=".96pt">
                  <v:stroke miterlimit="83231f" joinstyle="miter"/>
                  <v:path arrowok="t" textboxrect="0,0,2189988,295656"/>
                </v:shape>
                <v:rect id="Rectangle 89" o:spid="_x0000_s1084" style="position:absolute;left:20058;top:42118;width:117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Підтвердилось</w:t>
                        </w:r>
                        <w:proofErr w:type="spellEnd"/>
                      </w:p>
                    </w:txbxContent>
                  </v:textbox>
                </v:rect>
                <v:rect id="Rectangle 90" o:spid="_x0000_s1085" style="position:absolute;left:28901;top:421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" o:spid="_x0000_s1086" style="position:absolute;left:36774;top:41331;width:13137;height:2957;visibility:visible;mso-wrap-style:square;v-text-anchor:top" coordsize="1313688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Q9cMA&#10;AADbAAAADwAAAGRycy9kb3ducmV2LnhtbESPQWvCQBSE74L/YXmFXkQ3CjU2dRURBK9qkBxfs69J&#10;aPZt2F016a93C4Ueh5n5hllve9OKOznfWFYwnyUgiEurG64U5JfDdAXCB2SNrWVSMJCH7WY8WmOm&#10;7YNPdD+HSkQI+wwV1CF0mZS+rMmgn9mOOHpf1hkMUbpKaoePCDetXCTJUhpsOC7U2NG+pvL7fDMK&#10;PvPjftjhTzHJ31yqZVrY61Ao9frS7z5ABOrDf/ivfdQK3hf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1Q9cMAAADbAAAADwAAAAAAAAAAAAAAAACYAgAAZHJzL2Rv&#10;d25yZXYueG1sUEsFBgAAAAAEAAQA9QAAAIgDAAAAAA==&#10;" path="m,295656r1313688,l1313688,,,,,295656xe" filled="f" strokeweight=".96pt">
                  <v:stroke miterlimit="83231f" joinstyle="miter"/>
                  <v:path arrowok="t" textboxrect="0,0,1313688,2956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87" type="#_x0000_t75" style="position:absolute;left:36835;top:41850;width:13015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O97EAAAA2wAAAA8AAABkcnMvZG93bnJldi54bWxEj0FrAjEUhO+C/yE8oTfNKlXs1ihaWBAE&#10;Qas9v26eu6ubl20Sdf33TaHgcZiZb5jZojW1uJHzlWUFw0ECgji3uuJCweEz609B+ICssbZMCh7k&#10;YTHvdmaYanvnHd32oRARwj5FBWUITSqlz0sy6Ae2IY7eyTqDIUpXSO3wHuGmlqMkmUiDFceFEhv6&#10;KCm/7K9Gwc/arjb42Byz8eWwO+dbl32Nv5V66bXLdxCB2vAM/7fXWsHbK/x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jO97EAAAA2wAAAA8AAAAAAAAAAAAAAAAA&#10;nwIAAGRycy9kb3ducmV2LnhtbFBLBQYAAAAABAAEAPcAAACQAwAAAAA=&#10;">
                  <v:imagedata r:id="rId6" o:title=""/>
                </v:shape>
                <v:rect id="Rectangle 95" o:spid="_x0000_s1088" style="position:absolute;left:38060;top:42115;width:14087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Не </w:t>
                        </w:r>
                        <w:proofErr w:type="spellStart"/>
                        <w:r>
                          <w:t>підтвердилось</w:t>
                        </w:r>
                        <w:proofErr w:type="spellEnd"/>
                      </w:p>
                    </w:txbxContent>
                  </v:textbox>
                </v:rect>
                <v:rect id="Rectangle 96" o:spid="_x0000_s1089" style="position:absolute;left:48639;top:42115;width:42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" o:spid="_x0000_s1090" style="position:absolute;top:36287;width:11902;height:24094;visibility:visible;mso-wrap-style:square;v-text-anchor:top" coordsize="1190244,240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hLsEA&#10;AADbAAAADwAAAGRycy9kb3ducmV2LnhtbERPyWrDMBC9B/oPYgq5JXJ6SB3XcgildXwpIcsHDNbU&#10;NrFGxpKX9OurQ6HHx9vT/WxaMVLvGssKNusIBHFpdcOVgtv1cxWDcB5ZY2uZFDzIwT57WqSYaDvx&#10;mcaLr0QIYZeggtr7LpHSlTUZdGvbEQfu2/YGfYB9JXWPUwg3rXyJoq002HBoqLGj95rK+2UwCuQQ&#10;D6/Hwn5U+ZzfNj/lycdfJ6WWz/PhDYSn2f+L/9yFVrALY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1oS7BAAAA2wAAAA8AAAAAAAAAAAAAAAAAmAIAAGRycy9kb3du&#10;cmV2LnhtbFBLBQYAAAAABAAEAPUAAACGAwAAAAA=&#10;" path="m,2409445r1190244,l1190244,,,,,2409445xe" filled="f" strokeweight=".96pt">
                  <v:stroke miterlimit="83231f" joinstyle="miter"/>
                  <v:path arrowok="t" textboxrect="0,0,1190244,2409445"/>
                </v:shape>
                <v:rect id="Rectangle 99" o:spid="_x0000_s1091" style="position:absolute;left:1066;top:39816;width:1339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Направлення</w:t>
                        </w:r>
                        <w:proofErr w:type="spellEnd"/>
                        <w:r>
                          <w:t xml:space="preserve"> до </w:t>
                        </w:r>
                      </w:p>
                    </w:txbxContent>
                  </v:textbox>
                </v:rect>
                <v:rect id="Rectangle 100" o:spid="_x0000_s1092" style="position:absolute;left:2636;top:41660;width:923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спеціально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93" style="position:absolute;left:1264;top:43493;width:128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уповноважених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94" style="position:absolute;left:1082;top:45337;width:263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суб</w:t>
                        </w:r>
                        <w:proofErr w:type="spellEnd"/>
                      </w:p>
                    </w:txbxContent>
                  </v:textbox>
                </v:rect>
                <v:rect id="Rectangle 103" o:spid="_x0000_s1095" style="position:absolute;left:3063;top:45416;width:62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rPr>
                            <w:rFonts w:ascii="Times New Roman" w:eastAsia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rect>
                <v:rect id="Rectangle 104" o:spid="_x0000_s1096" style="position:absolute;left:3520;top:45337;width:101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єктів</w:t>
                        </w:r>
                        <w:proofErr w:type="spellEnd"/>
                        <w:r>
                          <w:t xml:space="preserve"> у </w:t>
                        </w:r>
                        <w:proofErr w:type="spellStart"/>
                        <w:r>
                          <w:t>сфері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097" style="position:absolute;left:3489;top:47181;width:69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протидії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98" style="position:absolute;left:3505;top:49025;width:692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корупції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5" o:spid="_x0000_s1099" style="position:absolute;left:1783;top:50853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(</w:t>
                        </w:r>
                      </w:p>
                    </w:txbxContent>
                  </v:textbox>
                </v:rect>
                <v:rect id="Rectangle 1136" o:spid="_x0000_s1100" style="position:absolute;left:2209;top:50853;width:97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п</w:t>
                        </w:r>
                      </w:p>
                    </w:txbxContent>
                  </v:textbox>
                </v:rect>
                <v:rect id="Rectangle 108" o:spid="_x0000_s1101" style="position:absolute;left:2941;top:50853;width:99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рокуратури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09" o:spid="_x0000_s1102" style="position:absolute;left:1905;top:52697;width:1118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поліції</w:t>
                        </w:r>
                        <w:proofErr w:type="spellEnd"/>
                        <w:r>
                          <w:t xml:space="preserve">, НАБУ, </w:t>
                        </w:r>
                      </w:p>
                    </w:txbxContent>
                  </v:textbox>
                </v:rect>
                <v:rect id="Rectangle 110" o:spid="_x0000_s1103" style="position:absolute;left:4191;top:54557;width:41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НАЗК</w:t>
                        </w:r>
                      </w:p>
                    </w:txbxContent>
                  </v:textbox>
                </v:rect>
                <v:rect id="Rectangle 111" o:spid="_x0000_s1104" style="position:absolute;left:7303;top:545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)</w:t>
                        </w:r>
                      </w:p>
                    </w:txbxContent>
                  </v:textbox>
                </v:rect>
                <v:rect id="Rectangle 112" o:spid="_x0000_s1105" style="position:absolute;left:7714;top:545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" o:spid="_x0000_s1106" style="position:absolute;left:13533;top:53996;width:23241;height:6385;visibility:visible;mso-wrap-style:square;v-text-anchor:top" coordsize="2324100,638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s5L4A&#10;AADcAAAADwAAAGRycy9kb3ducmV2LnhtbERPS4vCMBC+L/gfwgje1tRFRKupiCDs1ed5bMamtJmU&#10;JrX135uFBW/z8T1nsx1sLZ7U+tKxgtk0AUGcO11yoeByPnwvQfiArLF2TApe5GGbjb42mGrX85Ge&#10;p1CIGMI+RQUmhCaV0ueGLPqpa4gj93CtxRBhW0jdYh/DbS1/kmQhLZYcGww2tDeUV6fOKlh0/e1q&#10;+ntlpe7q19Cs/IVXSk3Gw24NItAQPuJ/96+O82dz+HsmXi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a7OS+AAAA3AAAAA8AAAAAAAAAAAAAAAAAmAIAAGRycy9kb3ducmV2&#10;LnhtbFBLBQYAAAAABAAEAPUAAACDAwAAAAA=&#10;" path="m,638556r2324100,l2324100,,,,,638556xe" filled="f" strokeweight=".96pt">
                  <v:stroke miterlimit="83231f" joinstyle="miter"/>
                  <v:path arrowok="t" textboxrect="0,0,2324100,638556"/>
                </v:shape>
                <v:rect id="Rectangle 115" o:spid="_x0000_s1107" style="position:absolute;left:18290;top:54801;width:58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в</w:t>
                        </w:r>
                      </w:p>
                    </w:txbxContent>
                  </v:textbox>
                </v:rect>
                <v:rect id="Rectangle 116" o:spid="_x0000_s1108" style="position:absolute;left:22649;top:54801;width:128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иявлення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ознак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109" style="position:absolute;left:14876;top:56629;width:277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кримінального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адміністративного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110" style="position:absolute;left:20027;top:58473;width:1363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правопорушення</w:t>
                        </w:r>
                        <w:proofErr w:type="spellEnd"/>
                      </w:p>
                    </w:txbxContent>
                  </v:textbox>
                </v:rect>
                <v:rect id="Rectangle 119" o:spid="_x0000_s1111" style="position:absolute;left:30272;top:5847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1" o:spid="_x0000_s1112" style="position:absolute;left:13533;top:46102;width:23241;height:6187;visibility:visible;mso-wrap-style:square;v-text-anchor:top" coordsize="2324100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JScMA&#10;AADcAAAADwAAAGRycy9kb3ducmV2LnhtbERPTWvCQBC9F/wPywi91U2kFImuolKhB6GYiOBtyI5J&#10;SHY2zW6T9N93BcHbPN7nrDajaURPnassK4hnEQji3OqKCwXn7PC2AOE8ssbGMin4Iweb9eRlhYm2&#10;A5+oT30hQgi7BBWU3reJlC4vyaCb2ZY4cDfbGfQBdoXUHQ4h3DRyHkUf0mDFoaHElvYl5XX6axSk&#10;5/w9q7Lr93F3+ZQ/B15can9U6nU6bpcgPI3+KX64v3SYP4/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JScMAAADcAAAADwAAAAAAAAAAAAAAAACYAgAAZHJzL2Rv&#10;d25yZXYueG1sUEsFBgAAAAAEAAQA9QAAAIgDAAAAAA==&#10;" path="m,618744r2324100,l2324100,,,,,618744xe" filled="f" strokeweight=".96pt">
                  <v:stroke miterlimit="83231f" joinstyle="miter"/>
                  <v:path arrowok="t" textboxrect="0,0,2324100,618744"/>
                </v:shape>
                <v:rect id="Rectangle 122" o:spid="_x0000_s1113" style="position:absolute;left:14861;top:46892;width:116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П</w:t>
                        </w:r>
                      </w:p>
                    </w:txbxContent>
                  </v:textbox>
                </v:rect>
                <v:rect id="Rectangle 123" o:spid="_x0000_s1114" style="position:absolute;left:15730;top:46892;width:2663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рипинення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порушення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усунення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15" style="position:absolute;left:17421;top:48736;width:2096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наслідків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притягнення</w:t>
                        </w:r>
                        <w:proofErr w:type="spellEnd"/>
                        <w:r>
                          <w:t xml:space="preserve"> до </w:t>
                        </w:r>
                      </w:p>
                    </w:txbxContent>
                  </v:textbox>
                </v:rect>
                <v:rect id="Rectangle 125" o:spid="_x0000_s1116" style="position:absolute;left:15333;top:50564;width:38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дисц</w:t>
                        </w:r>
                        <w:proofErr w:type="spellEnd"/>
                      </w:p>
                    </w:txbxContent>
                  </v:textbox>
                </v:rect>
                <v:rect id="Rectangle 126" o:spid="_x0000_s1117" style="position:absolute;left:18229;top:50564;width:861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иплінарної</w:t>
                        </w:r>
                        <w:proofErr w:type="spellEnd"/>
                      </w:p>
                    </w:txbxContent>
                  </v:textbox>
                </v:rect>
                <v:rect id="Rectangle 127" o:spid="_x0000_s1118" style="position:absolute;left:24691;top:505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119" style="position:absolute;left:25011;top:50564;width:13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відповідальності</w:t>
                        </w:r>
                        <w:proofErr w:type="spellEnd"/>
                      </w:p>
                    </w:txbxContent>
                  </v:textbox>
                </v:rect>
                <v:rect id="Rectangle 129" o:spid="_x0000_s1120" style="position:absolute;left:34982;top:505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1" o:spid="_x0000_s1121" style="position:absolute;left:52288;top:12086;width:29154;height:2956;visibility:visible;mso-wrap-style:square;v-text-anchor:top" coordsize="2915412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vn8MA&#10;AADcAAAADwAAAGRycy9kb3ducmV2LnhtbERPTYvCMBC9C/sfwix4kTWtgkjXKKsieBKqHtzb0My2&#10;ZZtJSaKt/nqzsOBtHu9zFqveNOJGzteWFaTjBARxYXXNpYLzafcxB+EDssbGMim4k4fV8m2wwEzb&#10;jnO6HUMpYgj7DBVUIbSZlL6oyKAf25Y4cj/WGQwRulJqh10MN42cJMlMGqw5NlTY0qai4vd4NQpG&#10;axwdTtv88Pju3KWb63U6e+RKDd/7r08QgfrwEv+79zrOn6bw9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vn8MAAADcAAAADwAAAAAAAAAAAAAAAACYAgAAZHJzL2Rv&#10;d25yZXYueG1sUEsFBgAAAAAEAAQA9QAAAIgDAAAAAA==&#10;" path="m,295656r2915412,l2915412,,,,,295656xe" filled="f" strokeweight=".96pt">
                  <v:stroke miterlimit="83231f" joinstyle="miter"/>
                  <v:path arrowok="t" textboxrect="0,0,2915412,295656"/>
                </v:shape>
                <v:rect id="Rectangle 132" o:spid="_x0000_s1122" style="position:absolute;left:55467;top:12885;width:3031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За </w:t>
                        </w:r>
                        <w:proofErr w:type="spellStart"/>
                        <w:r>
                          <w:t>змістом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вимогам</w:t>
                        </w:r>
                        <w:proofErr w:type="spellEnd"/>
                        <w:r>
                          <w:t xml:space="preserve"> закону</w:t>
                        </w:r>
                      </w:p>
                    </w:txbxContent>
                  </v:textbox>
                </v:rect>
                <v:rect id="Rectangle 133" o:spid="_x0000_s1123" style="position:absolute;left:78254;top:128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5" o:spid="_x0000_s1124" style="position:absolute;left:83439;top:12055;width:16520;height:6203;visibility:visible;mso-wrap-style:square;v-text-anchor:top" coordsize="1652016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5asEA&#10;AADcAAAADwAAAGRycy9kb3ducmV2LnhtbERPS4vCMBC+C/sfwix409QnUk1lERZWb2tFr0Mz25Y2&#10;k9LEWv31ZkHwNh/fczbb3tSio9aVlhVMxhEI4szqknMFp/R7tALhPLLG2jIpuJODbfIx2GCs7Y1/&#10;qTv6XIQQdjEqKLxvYildVpBBN7YNceD+bGvQB9jmUrd4C+GmltMoWkqDJYeGAhvaFZRVx6tR4NNJ&#10;Nr88pudqMb9HZXeQ9R47pYaf/dcahKfev8Uv948O82cL+H8mX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eWrBAAAA3AAAAA8AAAAAAAAAAAAAAAAAmAIAAGRycy9kb3du&#10;cmV2LnhtbFBLBQYAAAAABAAEAPUAAACGAwAAAAA=&#10;" path="m,620268r1652016,l1652016,,,,,620268xe" filled="f" strokeweight=".96pt">
                  <v:stroke miterlimit="83231f" joinstyle="miter"/>
                  <v:path arrowok="t" textboxrect="0,0,1652016,620268"/>
                </v:shape>
                <v:rect id="Rectangle 136" o:spid="_x0000_s1125" style="position:absolute;left:87657;top:12854;width:714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За </w:t>
                        </w:r>
                        <w:proofErr w:type="spellStart"/>
                        <w:r>
                          <w:t>змісто</w:t>
                        </w:r>
                        <w:proofErr w:type="spellEnd"/>
                      </w:p>
                    </w:txbxContent>
                  </v:textbox>
                </v:rect>
                <v:rect id="Rectangle 137" o:spid="_x0000_s1126" style="position:absolute;left:93040;top:12854;width:126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м</w:t>
                        </w:r>
                      </w:p>
                    </w:txbxContent>
                  </v:textbox>
                </v:rect>
                <v:rect id="Rectangle 138" o:spid="_x0000_s1127" style="position:absolute;left:93985;top:1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128" style="position:absolute;left:94305;top:12854;width:23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не </w:t>
                        </w:r>
                      </w:p>
                    </w:txbxContent>
                  </v:textbox>
                </v:rect>
                <v:rect id="Rectangle 140" o:spid="_x0000_s1129" style="position:absolute;left:85798;top:14683;width:161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відповідає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вимогам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130" style="position:absolute;left:85661;top:16527;width:536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закону</w:t>
                        </w:r>
                      </w:p>
                    </w:txbxContent>
                  </v:textbox>
                </v:rect>
                <v:rect id="Rectangle 142" o:spid="_x0000_s1131" style="position:absolute;left:89702;top:1652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132" style="position:absolute;left:90007;top:16527;width:9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>–</w:t>
                        </w:r>
                      </w:p>
                    </w:txbxContent>
                  </v:textbox>
                </v:rect>
                <v:rect id="Rectangle 144" o:spid="_x0000_s1133" style="position:absolute;left:90708;top:1652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134" style="position:absolute;left:91028;top:16527;width:93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не </w:t>
                        </w:r>
                        <w:proofErr w:type="spellStart"/>
                        <w:r>
                          <w:t>підлягає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9" o:spid="_x0000_s1135" style="position:absolute;left:64480;top:35815;width:18395;height:4282;visibility:visible;mso-wrap-style:square;v-text-anchor:top" coordsize="1839468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f08MA&#10;AADcAAAADwAAAGRycy9kb3ducmV2LnhtbERPTWvCQBC9F/wPywjedKOEYlNX0UhKofZQKz0P2Uk2&#10;mJ0N2TWm/75bKPQ2j/c5m91oWzFQ7xvHCpaLBARx6XTDtYLLZzFfg/ABWWPrmBR8k4fddvKwwUy7&#10;O3/QcA61iCHsM1RgQugyKX1pyKJfuI44cpXrLYYI+1rqHu8x3LZylSSP0mLDscFgR7mh8nq+WQW2&#10;uByrl+Jw2mO+Hr6ub64y76lSs+m4fwYRaAz/4j/3q47z0y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f08MAAADcAAAADwAAAAAAAAAAAAAAAACYAgAAZHJzL2Rv&#10;d25yZXYueG1sUEsFBgAAAAAEAAQA9QAAAIgDAAAAAA==&#10;" path="m,428244r1839468,l1839468,,,,,428244xe" filled="f" strokeweight=".96pt">
                  <v:stroke miterlimit="83231f" joinstyle="miter"/>
                  <v:path arrowok="t" textboxrect="0,0,1839468,428244"/>
                </v:shape>
                <v:rect id="Rectangle 150" o:spid="_x0000_s1136" style="position:absolute;left:67796;top:36814;width:1564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Розгляд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перевірка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rect>
                <v:rect id="Rectangle 151" o:spid="_x0000_s1137" style="position:absolute;left:79550;top:368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3" o:spid="_x0000_s1138" style="position:absolute;left:92583;top:42414;width:8183;height:17419;visibility:visible;mso-wrap-style:square;v-text-anchor:top" coordsize="818388,174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vmsEA&#10;AADcAAAADwAAAGRycy9kb3ducmV2LnhtbERP22oCMRB9L/Qfwgh9q1kttrIapQiFInit4OuwGTeL&#10;yWTZRHf9eyMIfZvDuc503jkrrtSEyrOCQT8DQVx4XXGp4PD38z4GESKyRuuZFNwowHz2+jLFXPuW&#10;d3Tdx1KkEA45KjAx1rmUoTDkMPR9TZy4k28cxgSbUuoG2xTurBxm2ad0WHFqMFjTwlBx3l+cguPN&#10;Xqo1HUptWhu+lrI9bVZbpd563fcERKQu/ouf7l+d5o8+4PFMuk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L5rBAAAA3AAAAA8AAAAAAAAAAAAAAAAAmAIAAGRycy9kb3du&#10;cmV2LnhtbFBLBQYAAAAABAAEAPUAAACGAwAAAAA=&#10;" path="m,1741932r818388,l818388,,,,,1741932xe" filled="f" strokeweight=".96pt">
                  <v:stroke miterlimit="83231f" joinstyle="miter"/>
                  <v:path arrowok="t" textboxrect="0,0,818388,1741932"/>
                </v:shape>
                <v:rect id="Rectangle 154" o:spid="_x0000_s1139" style="position:absolute;left:93802;top:49040;width:101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>В</w:t>
                        </w:r>
                      </w:p>
                    </w:txbxContent>
                  </v:textbox>
                </v:rect>
                <v:rect id="Rectangle 155" o:spid="_x0000_s1140" style="position:absolute;left:94564;top:49040;width:70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ідповідь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141" style="position:absolute;left:93588;top:50899;width:824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викривачу</w:t>
                        </w:r>
                        <w:proofErr w:type="spellEnd"/>
                      </w:p>
                    </w:txbxContent>
                  </v:textbox>
                </v:rect>
                <v:rect id="Rectangle 157" o:spid="_x0000_s1142" style="position:absolute;left:99776;top:508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9" o:spid="_x0000_s1143" style="position:absolute;left:64480;top:16947;width:9053;height:16383;visibility:visible;mso-wrap-style:square;v-text-anchor:top" coordsize="905256,163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NscUA&#10;AADcAAAADwAAAGRycy9kb3ducmV2LnhtbESPQWsCMRCF74L/IYzQmyYVKu3WKGUXSz1JtVB6Gzbj&#10;7rKbyZKkuvXXG0HobYb35n1vluvBduJEPjSONTzOFAji0pmGKw1fh830GUSIyAY7x6ThjwKsV+PR&#10;EjPjzvxJp32sRArhkKGGOsY+kzKUNVkMM9cTJ+3ovMWYVl9J4/Gcwm0n50otpMWGE6HGnvKaynb/&#10;axNkW6g8X7TH9qB23/hTFPjuL1o/TIa3VxCRhvhvvl9/mFT/6QVuz6QJ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I2xxQAAANwAAAAPAAAAAAAAAAAAAAAAAJgCAABkcnMv&#10;ZG93bnJldi54bWxQSwUGAAAAAAQABAD1AAAAigMAAAAA&#10;" path="m,1638300r905256,l905256,,,,,1638300xe" filled="f" strokeweight=".96pt">
                  <v:stroke miterlimit="83231f" joinstyle="miter"/>
                  <v:path arrowok="t" textboxrect="0,0,905256,1638300"/>
                </v:shape>
                <v:rect id="Rectangle 160" o:spid="_x0000_s1144" style="position:absolute;left:65845;top:21221;width:88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Стосується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145" style="position:absolute;left:67278;top:23065;width:50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інших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146" style="position:absolute;left:65495;top:24894;width:384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прац</w:t>
                        </w:r>
                        <w:proofErr w:type="spellEnd"/>
                      </w:p>
                    </w:txbxContent>
                  </v:textbox>
                </v:rect>
                <v:rect id="Rectangle 163" o:spid="_x0000_s1147" style="position:absolute;left:68394;top:24894;width:591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івників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148" style="position:absolute;left:67003;top:26753;width:53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органу</w:t>
                        </w:r>
                      </w:p>
                    </w:txbxContent>
                  </v:textbox>
                </v:rect>
                <v:rect id="Rectangle 165" o:spid="_x0000_s1149" style="position:absolute;left:71015;top:2675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7" o:spid="_x0000_s1150" style="position:absolute;left:84963;top:31715;width:14005;height:8382;visibility:visible;mso-wrap-style:square;v-text-anchor:top" coordsize="1400556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3OcMA&#10;AADcAAAADwAAAGRycy9kb3ducmV2LnhtbERPTWvCQBC9C/0PyxS86cYStERXKYWCXqRRoXobs2M2&#10;mJ2N2VXTf98tCN7m8T5ntuhsLW7U+sqxgtEwAUFcOF1xqWC3/Rq8g/ABWWPtmBT8kofF/KU3w0y7&#10;O+d024RSxBD2GSowITSZlL4wZNEPXUMcuZNrLYYI21LqFu8x3NbyLUnG0mLFscFgQ5+GivPmahVM&#10;8tFFp2aV/nyvD36/PHarNM2V6r92H1MQgbrwFD/cSx3njyf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3OcMAAADcAAAADwAAAAAAAAAAAAAAAACYAgAAZHJzL2Rv&#10;d25yZXYueG1sUEsFBgAAAAAEAAQA9QAAAIgDAAAAAA==&#10;" path="m,838200r1400556,l1400556,,,,,838200xe" filled="f" strokeweight=".96pt">
                  <v:stroke miterlimit="83231f" joinstyle="miter"/>
                  <v:path arrowok="t" textboxrect="0,0,1400556,838200"/>
                </v:shape>
                <v:rect id="Rectangle 168" o:spid="_x0000_s1151" style="position:absolute;left:86194;top:32501;width:1576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застосування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152" style="position:absolute;left:86286;top:34345;width:1554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негативних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заходів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153" style="position:absolute;left:86438;top:36189;width:137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впливу</w:t>
                        </w:r>
                        <w:proofErr w:type="spellEnd"/>
                        <w:r>
                          <w:t xml:space="preserve"> на </w:t>
                        </w:r>
                        <w:proofErr w:type="spellStart"/>
                        <w:r>
                          <w:t>роботі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154" style="position:absolute;left:96789;top:36189;width:9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–</w:t>
                        </w:r>
                      </w:p>
                    </w:txbxContent>
                  </v:textbox>
                </v:rect>
                <v:rect id="Rectangle 172" o:spid="_x0000_s1155" style="position:absolute;left:97490;top:361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156" style="position:absolute;left:86194;top:38018;width:1536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звернення</w:t>
                        </w:r>
                        <w:proofErr w:type="spellEnd"/>
                        <w:r>
                          <w:t xml:space="preserve"> до НАЗК</w:t>
                        </w:r>
                      </w:p>
                    </w:txbxContent>
                  </v:textbox>
                </v:rect>
                <v:rect id="Rectangle 174" o:spid="_x0000_s1157" style="position:absolute;left:97734;top:380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6" o:spid="_x0000_s1158" style="position:absolute;left:78486;top:42292;width:12771;height:3139;visibility:visible;mso-wrap-style:square;v-text-anchor:top" coordsize="127711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2ksIA&#10;AADcAAAADwAAAGRycy9kb3ducmV2LnhtbERPTWvCQBC9C/6HZQq96aYeNKauUgRBWiw0Ss9DdppE&#10;s7MhO9Xor3cLBW/zeJ+zWPWuUWfqQu3ZwMs4AUVceFtzaeCw34xSUEGQLTaeycCVAqyWw8ECM+sv&#10;/EXnXEoVQzhkaKASaTOtQ1GRwzD2LXHkfnznUCLsSm07vMRw1+hJkky1w5pjQ4UtrSsqTvmvMyCb&#10;5vPjlB/z8v0mx+vhu5jv0tSY56f+7RWUUC8P8b97a+P82RT+nokX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faSwgAAANwAAAAPAAAAAAAAAAAAAAAAAJgCAABkcnMvZG93&#10;bnJldi54bWxQSwUGAAAAAAQABAD1AAAAhwMAAAAA&#10;" path="m,313944r1277112,l1277112,,,,,313944xe" filled="f" strokeweight=".96pt">
                  <v:stroke miterlimit="83231f" joinstyle="miter"/>
                  <v:path arrowok="t" textboxrect="0,0,1277112,313944"/>
                </v:shape>
                <v:rect id="Rectangle 177" o:spid="_x0000_s1159" style="position:absolute;left:79580;top:43082;width:1408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Не </w:t>
                        </w:r>
                        <w:proofErr w:type="spellStart"/>
                        <w:r>
                          <w:t>підтвердилось</w:t>
                        </w:r>
                        <w:proofErr w:type="spellEnd"/>
                      </w:p>
                    </w:txbxContent>
                  </v:textbox>
                </v:rect>
                <v:rect id="Rectangle 178" o:spid="_x0000_s1160" style="position:absolute;left:90159;top:430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0" o:spid="_x0000_s1161" style="position:absolute;left:84963;top:18929;width:14005;height:11933;visibility:visible;mso-wrap-style:square;v-text-anchor:top" coordsize="1400556,119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px8cA&#10;AADcAAAADwAAAGRycy9kb3ducmV2LnhtbESPT0vDQBDF74LfYRnBi7SbetCSdltqQVAvpVEkx2l2&#10;mj9mZ0N2m8Rv3zkI3uYx7/fmzXo7uVYN1Ifas4HFPAFFXHhbc2ng6/N1tgQVIrLF1jMZ+KUA283t&#10;zRpT60c+0pDFUkkIhxQNVDF2qdahqMhhmPuOWHZn3zuMIvtS2x5HCXetfkySJ+2wZrlQYUf7ioqf&#10;7OKkxnF6GZ7Hy/dD9p6f8l3efByaxpj7u2m3AhVpiv/mP/rNCreU+v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26cfHAAAA3AAAAA8AAAAAAAAAAAAAAAAAmAIAAGRy&#10;cy9kb3ducmV2LnhtbFBLBQYAAAAABAAEAPUAAACMAwAAAAA=&#10;" path="m,1193292r1400556,l1400556,,,,,1193292xe" filled="f" strokeweight=".96pt">
                  <v:stroke miterlimit="83231f" joinstyle="miter"/>
                  <v:path arrowok="t" textboxrect="0,0,1400556,1193292"/>
                </v:shape>
                <v:rect id="Rectangle 181" o:spid="_x0000_s1162" style="position:absolute;left:87856;top:19712;width:1140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загрози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" o:spid="_x0000_s1163" style="position:absolute;left:87764;top:21556;width:1164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життю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житлу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83" o:spid="_x0000_s1164" style="position:absolute;left:86469;top:23400;width:1375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здоров’ю</w:t>
                        </w:r>
                        <w:proofErr w:type="spellEnd"/>
                        <w:r>
                          <w:t xml:space="preserve">, майну </w:t>
                        </w:r>
                      </w:p>
                    </w:txbxContent>
                  </v:textbox>
                </v:rect>
                <v:rect id="Rectangle 184" o:spid="_x0000_s1165" style="position:absolute;left:96819;top:23400;width:9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>–</w:t>
                        </w:r>
                      </w:p>
                    </w:txbxContent>
                  </v:textbox>
                </v:rect>
                <v:rect id="Rectangle 185" o:spid="_x0000_s1166" style="position:absolute;left:97505;top:234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167" style="position:absolute;left:87917;top:25229;width:1124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звернення</w:t>
                        </w:r>
                        <w:proofErr w:type="spellEnd"/>
                        <w:r>
                          <w:t xml:space="preserve"> до </w:t>
                        </w:r>
                      </w:p>
                    </w:txbxContent>
                  </v:textbox>
                </v:rect>
                <v:rect id="Rectangle 187" o:spid="_x0000_s1168" style="position:absolute;left:87002;top:27076;width:136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правоохоронних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169" style="position:absolute;left:89809;top:28920;width:58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органів</w:t>
                        </w:r>
                        <w:proofErr w:type="spellEnd"/>
                      </w:p>
                    </w:txbxContent>
                  </v:textbox>
                </v:rect>
                <v:rect id="Rectangle 189" o:spid="_x0000_s1170" style="position:absolute;left:94167;top:289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1" o:spid="_x0000_s1171" style="position:absolute;left:64968;top:55428;width:25329;height:4390;visibility:visible;mso-wrap-style:square;v-text-anchor:top" coordsize="2532888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Y+MMA&#10;AADcAAAADwAAAGRycy9kb3ducmV2LnhtbERPTWvCQBC9F/wPywi91U16EBtdRWLFnlqMgnobsmM2&#10;mJ0N2VXjv+8WCt7m8T5ntuhtI27U+dqxgnSUgCAuna65UrDfrd8mIHxA1tg4JgUP8rCYD15mmGl3&#10;5y3dilCJGMI+QwUmhDaT0peGLPqRa4kjd3adxRBhV0nd4T2G20a+J8lYWqw5NhhsKTdUXoqrVfC5&#10;2R5PuUlPu4Nc2UmTP8rvn0Kp12G/nIII1Ien+N/9peP8jx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Y+MMAAADcAAAADwAAAAAAAAAAAAAAAACYAgAAZHJzL2Rv&#10;d25yZXYueG1sUEsFBgAAAAAEAAQA9QAAAIgDAAAAAA==&#10;" path="m,438912r2532888,l2532888,,,,,438912xe" filled="f" strokeweight=".96pt">
                  <v:stroke miterlimit="83231f" joinstyle="miter"/>
                  <v:path arrowok="t" textboxrect="0,0,2532888,438912"/>
                </v:shape>
                <v:rect id="Rectangle 192" o:spid="_x0000_s1172" style="position:absolute;left:65998;top:56218;width:313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7902AC" w:rsidRDefault="00141833"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виявлення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ознак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кримінального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93" o:spid="_x0000_s1173" style="position:absolute;left:66866;top:58062;width:286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адміністративного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правопорушення</w:t>
                        </w:r>
                        <w:proofErr w:type="spellEnd"/>
                      </w:p>
                    </w:txbxContent>
                  </v:textbox>
                </v:rect>
                <v:rect id="Rectangle 194" o:spid="_x0000_s1174" style="position:absolute;left:88404;top:5806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6" o:spid="_x0000_s1175" style="position:absolute;left:64968;top:47245;width:22662;height:6187;visibility:visible;mso-wrap-style:square;v-text-anchor:top" coordsize="2266188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okMMA&#10;AADcAAAADwAAAGRycy9kb3ducmV2LnhtbERPS4vCMBC+C/6HMMJeRFP34Go1ig+E3b35BG9DM7bV&#10;ZlKbqPXfm4UFb/PxPWc8rU0h7lS53LKCXjcCQZxYnXOqYLdddQYgnEfWWFgmBU9yMJ00G2OMtX3w&#10;mu4bn4oQwi5GBZn3ZSylSzIy6Lq2JA7cyVYGfYBVKnWFjxBuCvkZRX1pMOfQkGFJi4ySy+ZmFPzu&#10;5vny2q7l+XDUK3lb73++BnulPlr1bATCU+3f4n/3tw7zh334eyZc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BokMMAAADcAAAADwAAAAAAAAAAAAAAAACYAgAAZHJzL2Rv&#10;d25yZXYueG1sUEsFBgAAAAAEAAQA9QAAAIgDAAAAAA==&#10;" path="m,618744r2266188,l2266188,,,,,618744xe" filled="f" strokeweight=".96pt">
                  <v:stroke miterlimit="83231f" joinstyle="miter"/>
                  <v:path arrowok="t" textboxrect="0,0,2266188,618744"/>
                </v:shape>
                <v:rect id="Rectangle 197" o:spid="_x0000_s1176" style="position:absolute;left:66013;top:48035;width:2779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Припинення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порушення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усунення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177" style="position:absolute;left:68577;top:49878;width:209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наслідків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притягнення</w:t>
                        </w:r>
                        <w:proofErr w:type="spellEnd"/>
                        <w:r>
                          <w:t xml:space="preserve"> до </w:t>
                        </w:r>
                      </w:p>
                    </w:txbxContent>
                  </v:textbox>
                </v:rect>
                <v:rect id="Rectangle 199" o:spid="_x0000_s1178" style="position:absolute;left:66485;top:51707;width:2613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дисциплінарної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відповідальності</w:t>
                        </w:r>
                        <w:proofErr w:type="spellEnd"/>
                      </w:p>
                    </w:txbxContent>
                  </v:textbox>
                </v:rect>
                <v:rect id="Rectangle 200" o:spid="_x0000_s1179" style="position:absolute;left:86133;top:517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2" o:spid="_x0000_s1180" style="position:absolute;left:64480;top:42292;width:13335;height:2941;visibility:visible;mso-wrap-style:square;v-text-anchor:top" coordsize="1333500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FescA&#10;AADcAAAADwAAAGRycy9kb3ducmV2LnhtbESPQWvCQBSE74X+h+UVvIjZbShSoqtIqNJCL2oPentk&#10;n0na7NuYXTXtr3cFocdhZr5hpvPeNuJMna8da3hOFAjiwpmaSw1f2+XoFYQPyAYbx6ThlzzMZ48P&#10;U8yMu/CazptQighhn6GGKoQ2k9IXFVn0iWuJo3dwncUQZVdK0+Elwm0jU6XG0mLNcaHClvKKip/N&#10;yWp42a/yvPRvH274SYe/5eL4vVNjrQdP/WICIlAf/sP39rvRkKo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yBXrHAAAA3AAAAA8AAAAAAAAAAAAAAAAAmAIAAGRy&#10;cy9kb3ducmV2LnhtbFBLBQYAAAAABAAEAPUAAACMAwAAAAA=&#10;" path="m,294132r1333500,l1333500,,,,,294132xe" filled="f" strokeweight=".96pt">
                  <v:stroke miterlimit="83231f" joinstyle="miter"/>
                  <v:path arrowok="t" textboxrect="0,0,1333500,294132"/>
                </v:shape>
                <v:rect id="Rectangle 203" o:spid="_x0000_s1181" style="position:absolute;left:66729;top:43082;width:117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Підтвердилось</w:t>
                        </w:r>
                        <w:proofErr w:type="spellEnd"/>
                      </w:p>
                    </w:txbxContent>
                  </v:textbox>
                </v:rect>
                <v:rect id="Rectangle 204" o:spid="_x0000_s1182" style="position:absolute;left:75572;top:430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" o:spid="_x0000_s1183" style="position:absolute;left:52288;top:35815;width:11339;height:24003;visibility:visible;mso-wrap-style:square;v-text-anchor:top" coordsize="1133856,240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niMQA&#10;AADcAAAADwAAAGRycy9kb3ducmV2LnhtbESPQWsCMRSE74L/ITzBm2bdg8h2o0ipILQeqkLp7XXz&#10;3CxuXpYkuuu/N4VCj8PMfMOUm8G24k4+NI4VLOYZCOLK6YZrBefTbrYCESKyxtYxKXhQgM16PCqx&#10;0K7nT7ofYy0ShEOBCkyMXSFlqAxZDHPXESfv4rzFmKSvpfbYJ7htZZ5lS2mx4bRgsKNXQ9X1eLMK&#10;6M3039uv/IO8fD882tPiZ3XYKTWdDNsXEJGG+B/+a++1gjxbwu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54jEAAAA3AAAAA8AAAAAAAAAAAAAAAAAmAIAAGRycy9k&#10;b3ducmV2LnhtbFBLBQYAAAAABAAEAPUAAACJAwAAAAA=&#10;" path="m,2400300r1133856,l1133856,,,,,2400300xe" filled="f" strokeweight=".96pt">
                  <v:stroke miterlimit="83231f" joinstyle="miter"/>
                  <v:path arrowok="t" textboxrect="0,0,1133856,2400300"/>
                </v:shape>
                <v:rect id="Rectangle 207" o:spid="_x0000_s1184" style="position:absolute;left:54004;top:39298;width:1094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Направлення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185" style="position:absolute;left:53729;top:41127;width:116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 xml:space="preserve">до </w:t>
                        </w:r>
                        <w:proofErr w:type="spellStart"/>
                        <w:r>
                          <w:t>спеціально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" o:spid="_x0000_s1186" style="position:absolute;left:53272;top:42975;width:1286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уповноважених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187" style="position:absolute;left:54857;top:44819;width:263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суб</w:t>
                        </w:r>
                        <w:proofErr w:type="spellEnd"/>
                      </w:p>
                    </w:txbxContent>
                  </v:textbox>
                </v:rect>
                <v:rect id="Rectangle 211" o:spid="_x0000_s1188" style="position:absolute;left:56838;top:44898;width:62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r>
                          <w:rPr>
                            <w:rFonts w:ascii="Times New Roman" w:eastAsia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rect>
                <v:rect id="Rectangle 212" o:spid="_x0000_s1189" style="position:absolute;left:57296;top:44819;width:540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єктів</w:t>
                        </w:r>
                        <w:proofErr w:type="spellEnd"/>
                        <w:r>
                          <w:t xml:space="preserve"> у </w:t>
                        </w:r>
                      </w:p>
                    </w:txbxContent>
                  </v:textbox>
                </v:rect>
                <v:rect id="Rectangle 213" o:spid="_x0000_s1190" style="position:absolute;left:53729;top:46663;width:116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сфері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протидії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191" style="position:absolute;left:55512;top:48492;width:692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корупції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7" o:spid="_x0000_s1192" style="position:absolute;left:53790;top:50335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(</w:t>
                        </w:r>
                      </w:p>
                    </w:txbxContent>
                  </v:textbox>
                </v:rect>
                <v:rect id="Rectangle 1138" o:spid="_x0000_s1193" style="position:absolute;left:54215;top:50335;width:109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прокуратури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16" o:spid="_x0000_s1194" style="position:absolute;left:53912;top:52179;width:1118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поліції</w:t>
                        </w:r>
                        <w:proofErr w:type="spellEnd"/>
                        <w:r>
                          <w:t xml:space="preserve">, НАБУ, </w:t>
                        </w:r>
                      </w:p>
                    </w:txbxContent>
                  </v:textbox>
                </v:rect>
                <v:rect id="Rectangle 217" o:spid="_x0000_s1195" style="position:absolute;left:56198;top:54054;width:46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НАЗК)</w:t>
                        </w:r>
                      </w:p>
                    </w:txbxContent>
                  </v:textbox>
                </v:rect>
                <v:rect id="Rectangle 218" o:spid="_x0000_s1196" style="position:absolute;left:59719;top:540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0" o:spid="_x0000_s1197" style="position:absolute;left:74965;top:17420;width:7910;height:15910;visibility:visible;mso-wrap-style:square;v-text-anchor:top" coordsize="790956,159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lsMA&#10;AADcAAAADwAAAGRycy9kb3ducmV2LnhtbERPz2vCMBS+D/wfwhN2GZrag4xqFKeOKYiwzoPHR/Js&#10;65qX0mS1/vfmIOz48f2eL3tbi45aXzlWMBknIIi1MxUXCk4/n6N3ED4gG6wdk4I7eVguBi9zzIy7&#10;8Td1eShEDGGfoYIyhCaT0uuSLPqxa4gjd3GtxRBhW0jT4i2G21qmSTKVFiuODSU2tC5J/+Z/VsFx&#10;vbn22645m/3HeYv7VL8dvrRSr8N+NQMRqA//4qd7ZxSkaZwf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dlsMAAADcAAAADwAAAAAAAAAAAAAAAACYAgAAZHJzL2Rv&#10;d25yZXYueG1sUEsFBgAAAAAEAAQA9QAAAIgDAAAAAA==&#10;" path="m,1591056r790956,l790956,,,,,1591056xe" filled="f" strokeweight=".96pt">
                  <v:stroke miterlimit="83231f" joinstyle="miter"/>
                  <v:path arrowok="t" textboxrect="0,0,790956,1591056"/>
                </v:shape>
                <v:rect id="Rectangle 221" o:spid="_x0000_s1198" style="position:absolute;left:76090;top:19621;width:75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Викривач</w:t>
                        </w:r>
                        <w:proofErr w:type="spellEnd"/>
                      </w:p>
                    </w:txbxContent>
                  </v:textbox>
                </v:rect>
                <v:rect id="Rectangle 222" o:spid="_x0000_s1199" style="position:absolute;left:81744;top:1962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200" style="position:absolute;left:76334;top:21465;width:731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або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його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201" style="position:absolute;left:76532;top:23294;width:678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близька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202" style="position:absolute;left:77172;top:25138;width:464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>особа</w:t>
                        </w:r>
                      </w:p>
                    </w:txbxContent>
                  </v:textbox>
                </v:rect>
                <v:rect id="Rectangle 226" o:spid="_x0000_s1203" style="position:absolute;left:80662;top:2513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204" style="position:absolute;left:76197;top:26984;width:764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потребує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205" style="position:absolute;left:76730;top:28859;width:58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захисту</w:t>
                        </w:r>
                        <w:proofErr w:type="spellEnd"/>
                      </w:p>
                    </w:txbxContent>
                  </v:textbox>
                </v:rect>
                <v:rect id="Rectangle 229" o:spid="_x0000_s1206" style="position:absolute;left:81119;top:2885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" o:spid="_x0000_s1207" style="position:absolute;left:52288;top:16947;width:10866;height:16383;visibility:visible;mso-wrap-style:square;v-text-anchor:top" coordsize="1086612,163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lmMQA&#10;AADcAAAADwAAAGRycy9kb3ducmV2LnhtbESPwWrDMBBE74H+g9hCL6GR4kAoTmRTCqU9NIS4vfi2&#10;WBvb1FoZSU3cv48CgRyHmXnDbMvJDuJEPvSONSwXCgRx40zPrYaf7/fnFxAhIhscHJOGfwpQFg+z&#10;LebGnflApyq2IkE45Kihi3HMpQxNRxbDwo3EyTs6bzEm6VtpPJ4T3A4yU2otLfacFjoc6a2j5rf6&#10;sxr2WaPGuXdqXasPrN2Xsbs6av30OL1uQESa4j18a38aDdlqCdcz6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pZjEAAAA3AAAAA8AAAAAAAAAAAAAAAAAmAIAAGRycy9k&#10;b3ducmV2LnhtbFBLBQYAAAAABAAEAPUAAACJAwAAAAA=&#10;" path="m,1638300r1086612,l1086612,,,,,1638300xe" filled="f" strokeweight=".96pt">
                  <v:stroke miterlimit="83231f" joinstyle="miter"/>
                  <v:path arrowok="t" textboxrect="0,0,1086612,1638300"/>
                </v:shape>
                <v:rect id="Rectangle 232" o:spid="_x0000_s1208" style="position:absolute;left:54552;top:18463;width:88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Стосується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" o:spid="_x0000_s1209" style="position:absolute;left:54110;top:20307;width:100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керівництва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" o:spid="_x0000_s1210" style="position:absolute;left:55543;top:22135;width:621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r>
                          <w:t xml:space="preserve">органу, </w:t>
                        </w:r>
                      </w:p>
                    </w:txbxContent>
                  </v:textbox>
                </v:rect>
                <v:rect id="Rectangle 235" o:spid="_x0000_s1211" style="position:absolute;left:54202;top:23979;width:976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працівників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" o:spid="_x0000_s1212" style="position:absolute;left:53348;top:25823;width:116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уповноважено</w:t>
                        </w:r>
                        <w:proofErr w:type="spellEnd"/>
                      </w:p>
                    </w:txbxContent>
                  </v:textbox>
                </v:rect>
                <v:rect id="Rectangle 237" o:spid="_x0000_s1213" style="position:absolute;left:53775;top:27670;width:108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7902AC" w:rsidRDefault="00141833">
                        <w:proofErr w:type="spellStart"/>
                        <w:r>
                          <w:t>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підрозділу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1" o:spid="_x0000_s1214" style="position:absolute;left:55937;top:29529;width:475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7902AC" w:rsidRDefault="00141833">
                        <w:r>
                          <w:t>особи</w:t>
                        </w:r>
                      </w:p>
                    </w:txbxContent>
                  </v:textbox>
                </v:rect>
                <v:rect id="Rectangle 1130" o:spid="_x0000_s1215" style="position:absolute;left:59503;top:29529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r>
                          <w:t>)</w:t>
                        </w:r>
                      </w:p>
                    </w:txbxContent>
                  </v:textbox>
                </v:rect>
                <v:rect id="Rectangle 1129" o:spid="_x0000_s1216" style="position:absolute;left:55512;top:29529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7902AC" w:rsidRDefault="00141833">
                        <w:r>
                          <w:t>(</w:t>
                        </w:r>
                      </w:p>
                    </w:txbxContent>
                  </v:textbox>
                </v:rect>
                <v:rect id="Rectangle 239" o:spid="_x0000_s1217" style="position:absolute;left:59917;top:2952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7902AC" w:rsidRDefault="0014183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0" o:spid="_x0000_s1218" style="position:absolute;left:73152;top:5426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DGcMA&#10;AADcAAAADwAAAGRycy9kb3ducmV2LnhtbERPz2vCMBS+D/wfwhvsMjS1OJFqFBFkk52sG3p8Ns+2&#10;rHkpSWY7/3pzGHj8+H4vVr1pxJWcry0rGI8SEMSF1TWXCr4O2+EMhA/IGhvLpOCPPKyWg6cFZtp2&#10;vKdrHkoRQ9hnqKAKoc2k9EVFBv3ItsSRu1hnMEToSqkddjHcNDJNkqk0WHNsqLClTUXFT/5rFOSn&#10;t/Pte7ft3pvP3SRNj45fb2elXp779RxEoD48xP/uD60gnc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RDGcMAAADcAAAADwAAAAAAAAAAAAAAAACYAgAAZHJzL2Rv&#10;d25yZXYueG1sUEsFBgAAAAAEAAQA9QAAAIgDAAAAAA=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41" o:spid="_x0000_s1219" style="position:absolute;left:13971;top:10177;width:762;height:1909;visibility:visible;mso-wrap-style:square;v-text-anchor:top" coordsize="76200,19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cEcUA&#10;AADcAAAADwAAAGRycy9kb3ducmV2LnhtbESPQWsCMRSE74X+h/AEL6VmFStla5QiCIotpWuh19fN&#10;cxPcvCybqPHfm0Khx2FmvmHmy+RacaY+WM8KxqMCBHHtteVGwdd+/fgMIkRkja1nUnClAMvF/d0c&#10;S+0v/EnnKjYiQziUqMDE2JVShtqQwzDyHXH2Dr53GLPsG6l7vGS4a+WkKGbSoeW8YLCjlaH6WJ2c&#10;Arv7SNh8F/bt4f3qDtXKPG1/klLDQXp9AREpxf/wX3ujFUymY/g9k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NwRxQAAANwAAAAPAAAAAAAAAAAAAAAAAJgCAABkcnMv&#10;ZG93bnJldi54bWxQSwUGAAAAAAQABAD1AAAAigMAAAAA&#10;" path="m38735,r5719,114490l76200,112903,41910,190881,,116713r31754,-1588l26035,635,38735,xe" fillcolor="#5b9bd5" stroked="f" strokeweight="0">
                  <v:stroke miterlimit="83231f" joinstyle="miter"/>
                  <v:path arrowok="t" textboxrect="0,0,76200,190881"/>
                </v:shape>
                <v:shape id="Shape 242" o:spid="_x0000_s1220" style="position:absolute;left:34579;top:10181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Ub8QA&#10;AADcAAAADwAAAGRycy9kb3ducmV2LnhtbESPQWsCMRSE70L/Q3iF3jRxKVJWo4gg1IOHrl3Pj81z&#10;d3HzsiapbvvrG0HwOMzMN8xiNdhOXMmH1rGG6USBIK6cabnW8H3Yjj9AhIhssHNMGn4pwGr5Mlpg&#10;btyNv+haxFokCIccNTQx9rmUoWrIYpi4njh5J+ctxiR9LY3HW4LbTmZKzaTFltNCgz1tGqrOxY/V&#10;oEqzO9i/TVeUJzf16lKej/tS67fXYT0HEWmIz/Cj/Wk0ZO8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VG/EAAAA3AAAAA8AAAAAAAAAAAAAAAAAmAIAAGRycy9k&#10;b3ducmV2LnhtbFBLBQYAAAAABAAEAPUAAACJAwAAAAA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43" o:spid="_x0000_s1221" style="position:absolute;left:66294;top:10181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x9MQA&#10;AADcAAAADwAAAGRycy9kb3ducmV2LnhtbESPQWsCMRSE74X+h/CE3mqilVK2RhFB0IMH127Pj81z&#10;d3Hzsk2irv56Iwg9DjPzDTOd97YVZ/KhcaxhNFQgiEtnGq40/OxX718gQkQ22DomDVcKMJ+9vkwx&#10;M+7COzrnsRIJwiFDDXWMXSZlKGuyGIauI07ewXmLMUlfSePxkuC2lWOlPqXFhtNCjR0tayqP+clq&#10;UIXZ7O1t2ebFwY28+iuOv9tC67dBv/gGEamP/+Fne200jCcf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8fTEAAAA3AAAAA8AAAAAAAAAAAAAAAAAmAIAAGRycy9k&#10;b3ducmV2LnhtbFBLBQYAAAAABAAEAPUAAACJAwAAAAA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44" o:spid="_x0000_s1222" style="position:absolute;left:88392;top:10181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pgMQA&#10;AADcAAAADwAAAGRycy9kb3ducmV2LnhtbESPQWsCMRSE74X+h/AK3rqJIkW2RimCYA8eXN2eH5vn&#10;7uLmZZukuvrrTUHwOMzMN8x8OdhOnMmH1rGGcaZAEFfOtFxrOOzX7zMQISIb7ByThisFWC5eX+aY&#10;G3fhHZ2LWIsE4ZCjhibGPpcyVA1ZDJnriZN3dN5iTNLX0ni8JLjt5ESpD2mx5bTQYE+rhqpT8Wc1&#10;qNJ87+1t1RXl0Y29+i1PP9tS69Hb8PUJItIQn+FHe2M0TKZT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aYDEAAAA3AAAAA8AAAAAAAAAAAAAAAAAmAIAAGRycy9k&#10;b3ducmV2LnhtbFBLBQYAAAAABAAEAPUAAACJAwAAAAA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45" o:spid="_x0000_s1223" style="position:absolute;left:36393;top:18761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G8QA&#10;AADcAAAADwAAAGRycy9kb3ducmV2LnhtbESPQWsCMRSE74X+h/CE3mqi1FK2RhFB0IMH127Pj81z&#10;d3Hzsk2irv56Iwg9DjPzDTOd97YVZ/KhcaxhNFQgiEtnGq40/OxX718gQkQ22DomDVcKMJ+9vkwx&#10;M+7COzrnsRIJwiFDDXWMXSZlKGuyGIauI07ewXmLMUlfSePxkuC2lWOlPqXFhtNCjR0tayqP+clq&#10;UIXZ7O1t2ebFwY28+iuOv9tC67dBv/gGEamP/+Fne200jD8m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zBvEAAAA3AAAAA8AAAAAAAAAAAAAAAAAmAIAAGRycy9k&#10;b3ducmV2LnhtbFBLBQYAAAAABAAEAPUAAACJAwAAAAA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46" o:spid="_x0000_s1224" style="position:absolute;left:99669;top:18289;width:762;height:24193;visibility:visible;mso-wrap-style:square;v-text-anchor:top" coordsize="76200,241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mZcgA&#10;AADcAAAADwAAAGRycy9kb3ducmV2LnhtbESPQWsCMRSE74X+h/AKvRTNVoqV1ShSrIhYSlVQb8/N&#10;c7O4eVk2Wd3665tCocdhZr5hRpPWluJCtS8cK3juJiCIM6cLzhVsN++dAQgfkDWWjknBN3mYjO/v&#10;Rphqd+UvuqxDLiKEfYoKTAhVKqXPDFn0XVcRR+/kaoshyjqXusZrhNtS9pKkLy0WHBcMVvRmKDuv&#10;G6tgt/p8MqtFOM73t49l0xzs7HU5V+rxoZ0OQQRqw3/4r73QCnovffg9E4+AH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mZlyAAAANwAAAAPAAAAAAAAAAAAAAAAAJgCAABk&#10;cnMvZG93bnJldi54bWxQSwUGAAAAAAQABAD1AAAAjQMAAAAA&#10;" path="m31750,l44450,r,2343150l76200,2343150r-38100,76200l,2343150r31750,l31750,xe" fillcolor="#5b9bd5" stroked="f" strokeweight="0">
                  <v:stroke miterlimit="83231f" joinstyle="miter"/>
                  <v:path arrowok="t" textboxrect="0,0,76200,2419350"/>
                </v:shape>
                <v:shape id="Shape 247" o:spid="_x0000_s1225" style="position:absolute;left:57024;top:15039;width:762;height:1908;visibility:visible;mso-wrap-style:square;v-text-anchor:top" coordsize="76200,19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h/sUA&#10;AADcAAAADwAAAGRycy9kb3ducmV2LnhtbESPQWsCMRSE70L/Q3iFXqRmK9WWrVFEKLS0Im4Lvb5u&#10;npvg5mXZpBr/fSMIHoeZ+YaZLZJrxYH6YD0reBgVIIhrry03Cr6/Xu+fQYSIrLH1TApOFGAxvxnM&#10;sNT+yFs6VLERGcKhRAUmxq6UMtSGHIaR74izt/O9w5hl30jd4zHDXSvHRTGVDi3nBYMdrQzV++rP&#10;KbAfm4TNT2E/h+uT21UrM3n/TUrd3ablC4hIKV7Dl/abVjB+fILzmXw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eH+xQAAANwAAAAPAAAAAAAAAAAAAAAAAJgCAABkcnMv&#10;ZG93bnJldi54bWxQSwUGAAAAAAQABAD1AAAAigMAAAAA&#10;" path="m38735,r5719,114490l76200,112903,41910,190881,,116713r31754,-1588l26035,635,38735,xe" fillcolor="#5b9bd5" stroked="f" strokeweight="0">
                  <v:stroke miterlimit="83231f" joinstyle="miter"/>
                  <v:path arrowok="t" textboxrect="0,0,76200,190881"/>
                </v:shape>
                <v:shape id="Shape 248" o:spid="_x0000_s1226" style="position:absolute;left:68454;top:15039;width:762;height:1908;visibility:visible;mso-wrap-style:square;v-text-anchor:top" coordsize="76200,19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1jMIA&#10;AADcAAAADwAAAGRycy9kb3ducmV2LnhtbERPTWsCMRC9F/wPYQpeSs0qbSlbo4ggKFVKt4LX6Wbc&#10;hG4myyZq/PfmIPT4eN/TeXKtOFMfrGcF41EBgrj22nKjYP+zen4HESKyxtYzKbhSgPls8DDFUvsL&#10;f9O5io3IIRxKVGBi7EopQ23IYRj5jjhzR987jBn2jdQ9XnK4a+WkKN6kQ8u5wWBHS0P1X3VyCuzn&#10;V8LmUNjt0+7qjtXSvG5+k1LDx7T4ABEpxX/x3b3WCiYveW0+k4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nWMwgAAANwAAAAPAAAAAAAAAAAAAAAAAJgCAABkcnMvZG93&#10;bnJldi54bWxQSwUGAAAAAAQABAD1AAAAhwMAAAAA&#10;" path="m38735,r5719,114490l76200,112903,41910,190881,,116713r31754,-1588l26035,635,38735,xe" fillcolor="#5b9bd5" stroked="f" strokeweight="0">
                  <v:stroke miterlimit="83231f" joinstyle="miter"/>
                  <v:path arrowok="t" textboxrect="0,0,76200,190881"/>
                </v:shape>
                <v:shape id="Shape 249" o:spid="_x0000_s1227" style="position:absolute;left:73529;top:24430;width:1432;height:760;visibility:visible;mso-wrap-style:square;v-text-anchor:top" coordsize="143256,75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tQ8QA&#10;AADcAAAADwAAAGRycy9kb3ducmV2LnhtbESPQYvCMBSE74L/ITzBm01XRNZqFFkRPCnqrnp8Ns+2&#10;bPPSbaLWf78RBI/DzHzDTGaNKcWNaldYVvARxSCIU6sLzhR875e9TxDOI2ssLZOCBzmYTdutCSba&#10;3nlLt53PRICwS1BB7n2VSOnSnAy6yFbEwbvY2qAPss6krvEe4KaU/TgeSoMFh4UcK/rKKf3dXY0C&#10;vT+eDuu/RfkzX+F581hcR+sBKdXtNPMxCE+Nf4df7ZVW0B+M4Hk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bUPEAAAA3AAAAA8AAAAAAAAAAAAAAAAAmAIAAGRycy9k&#10;b3ducmV2LnhtbFBLBQYAAAAABAAEAPUAAACJAwAAAAA=&#10;" path="m69723,r73533,43053l64643,75946,66756,44357,,39878,762,27178r66843,4485l69723,xe" fillcolor="#5b9bd5" stroked="f" strokeweight="0">
                  <v:stroke miterlimit="83231f" joinstyle="miter"/>
                  <v:path arrowok="t" textboxrect="0,0,143256,75946"/>
                </v:shape>
                <v:shape id="Shape 250" o:spid="_x0000_s1228" style="position:absolute;left:82872;top:23658;width:2098;height:761;visibility:visible;mso-wrap-style:square;v-text-anchor:top" coordsize="209803,7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VJsQA&#10;AADcAAAADwAAAGRycy9kb3ducmV2LnhtbERPTWsCMRC9F/wPYQq9FM1W2lJWo2hBLRQPtaJ4GzbT&#10;3cXNJE2iu/rrzaHQ4+N9j6edacSZfKgtK3gaZCCIC6trLhVsvxf9NxAhImtsLJOCCwWYTnp3Y8y1&#10;bfmLzptYihTCIUcFVYwulzIUFRkMA+uIE/djvcGYoC+l9timcNPIYZa9SoM1p4YKHb1XVBw3J6Pg&#10;cT1fP/vWrXafi3gwer+8ut+lUg/33WwEIlIX/8V/7g+tYPiS5qcz6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VSbEAAAA3AAAAA8AAAAAAAAAAAAAAAAAmAIAAGRycy9k&#10;b3ducmV2LnhtbFBLBQYAAAAABAAEAPUAAACJAwAAAAA=&#10;" path="m131953,r77850,34544l135382,76073,133954,44390,508,50419,,37719,133381,31688,131953,xe" fillcolor="#5b9bd5" stroked="f" strokeweight="0">
                  <v:stroke miterlimit="83231f" joinstyle="miter"/>
                  <v:path arrowok="t" textboxrect="0,0,209803,76073"/>
                </v:shape>
                <v:shape id="Shape 251" o:spid="_x0000_s1229" style="position:absolute;left:82875;top:32187;width:2095;height:762;visibility:visible;mso-wrap-style:square;v-text-anchor:top" coordsize="2095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aVcYA&#10;AADcAAAADwAAAGRycy9kb3ducmV2LnhtbESPT2vCQBTE7wW/w/KE3upGwVKia4haoT2UUvXg8Zl9&#10;JtHs2zS75s+37xYKPQ4z8xtmmfSmEi01rrSsYDqJQBBnVpecKzgedk8vIJxH1lhZJgUDOUhWo4cl&#10;xtp2/EXt3uciQNjFqKDwvo6ldFlBBt3E1sTBu9jGoA+yyaVusAtwU8lZFD1LgyWHhQJr2hSU3fZ3&#10;o+A7vb6ebzY/mXbr/PD+8Xk/rC9KPY77dAHCU+//w3/tN61gNp/C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aVcYAAADcAAAADwAAAAAAAAAAAAAAAACYAgAAZHJz&#10;L2Rvd25yZXYueG1sUEsFBgAAAAAEAAQA9QAAAIsDAAAAAA==&#10;" path="m133350,r76200,38100l133350,76200r,-31750l,44450,,31750r133350,l133350,xe" fillcolor="#5b9bd5" stroked="f" strokeweight="0">
                  <v:stroke miterlimit="83231f" joinstyle="miter"/>
                  <v:path arrowok="t" textboxrect="0,0,209550,76200"/>
                </v:shape>
                <v:shape id="Shape 252" o:spid="_x0000_s1230" style="position:absolute;left:56967;top:33330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0/sUA&#10;AADcAAAADwAAAGRycy9kb3ducmV2LnhtbESPT2vCQBTE7wW/w/IEb3VjaItEV9GKtKdS/6AeH9ln&#10;Es2+DbtrTL99t1DwOMzMb5jpvDO1aMn5yrKC0TABQZxbXXGhYL9bP49B+ICssbZMCn7Iw3zWe5pi&#10;pu2dN9RuQyEihH2GCsoQmkxKn5dk0A9tQxy9s3UGQ5SukNrhPcJNLdMkeZMGK44LJTb0XlJ+3d6M&#10;guPHy2F9WrSr3Wrs+PvrgodlhUoN+t1iAiJQFx7h//anVpC+p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fT+xQAAANwAAAAPAAAAAAAAAAAAAAAAAJgCAABkcnMv&#10;ZG93bnJldi54bWxQSwUGAAAAAAQABAD1AAAAigMAAAAA&#10;" path="m31750,l44450,r,171450l76200,171450,38100,247650,,171450r31750,l31750,xe" fillcolor="#5b9bd5" stroked="f" strokeweight="0">
                  <v:stroke miterlimit="83231f" joinstyle="miter"/>
                  <v:path arrowok="t" textboxrect="0,0,76200,247650"/>
                </v:shape>
                <v:shape id="Shape 253" o:spid="_x0000_s1231" style="position:absolute;left:68488;top:33330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RZcUA&#10;AADcAAAADwAAAGRycy9kb3ducmV2LnhtbESPT2sCMRTE70K/Q3iF3jRba4usRvEPoqdiVdTjY/O6&#10;u+3mZUniun57Uyh4HGbmN8x42ppKNOR8aVnBay8BQZxZXXKu4LBfdYcgfEDWWFkmBTfyMJ08dcaY&#10;anvlL2p2IRcRwj5FBUUIdSqlzwoy6Hu2Jo7et3UGQ5Qul9rhNcJNJftJ8iENlhwXCqxpUVD2u7sY&#10;Baf14Lg6z5rlfjl0vP38weO8RKVentvZCESgNjzC/+2NVtB/f4O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VFlxQAAANwAAAAPAAAAAAAAAAAAAAAAAJgCAABkcnMv&#10;ZG93bnJldi54bWxQSwUGAAAAAAQABAD1AAAAigMAAAAA&#10;" path="m31750,l44450,r,171450l76200,171450,38100,247650,,171450r31750,l31750,xe" fillcolor="#5b9bd5" stroked="f" strokeweight="0">
                  <v:stroke miterlimit="83231f" joinstyle="miter"/>
                  <v:path arrowok="t" textboxrect="0,0,76200,247650"/>
                </v:shape>
                <v:shape id="Shape 254" o:spid="_x0000_s1232" style="position:absolute;left:78867;top:33330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JEcUA&#10;AADcAAAADwAAAGRycy9kb3ducmV2LnhtbESPW2sCMRSE34X+h3AKvmm2oiJbo3hB2ifxUmwfD5vT&#10;3W03J0sS1/XfG0HwcZiZb5jpvDWVaMj50rKCt34CgjizuuRcwddx05uA8AFZY2WZFFzJw3z20pli&#10;qu2F99QcQi4ihH2KCooQ6lRKnxVk0PdtTRy9X+sMhihdLrXDS4SbSg6SZCwNlhwXCqxpVVD2fzgb&#10;Bd8fw9PmZ9Gsj+uJ4932D0/LEpXqvraLdxCB2vAMP9qfWsFgN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MkRxQAAANwAAAAPAAAAAAAAAAAAAAAAAJgCAABkcnMv&#10;ZG93bnJldi54bWxQSwUGAAAAAAQABAD1AAAAigMAAAAA&#10;" path="m38100,l76200,76200r-31750,l44450,247650r-12700,l31750,76200,,76200,38100,xe" fillcolor="#5b9bd5" stroked="f" strokeweight="0">
                  <v:stroke miterlimit="83231f" joinstyle="miter"/>
                  <v:path arrowok="t" textboxrect="0,0,76200,247650"/>
                </v:shape>
                <v:shape id="Shape 255" o:spid="_x0000_s1233" style="position:absolute;left:70302;top:40097;width:762;height:2381;visibility:visible;mso-wrap-style:square;v-text-anchor:top" coordsize="7620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QncMA&#10;AADcAAAADwAAAGRycy9kb3ducmV2LnhtbESP0WoCMRRE3wv+Q7iCbzWrYpHVKCKt1peCqx9w2Vx3&#10;Vzc3IYm6/n0jFPo4zMwZZrHqTCvu5ENjWcFomIEgLq1uuFJwOn69z0CEiKyxtUwKnhRgtey9LTDX&#10;9sEHuhexEgnCIUcFdYwulzKUNRkMQ+uIk3e23mBM0ldSe3wkuGnlOMs+pMGG00KNjjY1ldfiZhRo&#10;2s0K3rr1RW8/fya30f7iO6fUoN+t5yAidfE//Nf+1grG0ym8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eQncMAAADcAAAADwAAAAAAAAAAAAAAAACYAgAAZHJzL2Rv&#10;d25yZXYueG1sUEsFBgAAAAAEAAQA9QAAAIgDAAAAAA==&#10;" path="m31750,l44450,r,161925l76200,161925,38100,238125,,161925r31750,l31750,xe" fillcolor="#5b9bd5" stroked="f" strokeweight="0">
                  <v:stroke miterlimit="83231f" joinstyle="miter"/>
                  <v:path arrowok="t" textboxrect="0,0,76200,238125"/>
                </v:shape>
                <v:shape id="Shape 256" o:spid="_x0000_s1234" style="position:absolute;left:70302;top:45340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EscMA&#10;AADcAAAADwAAAGRycy9kb3ducmV2LnhtbESPQWsCMRSE74L/ITzBmyYKStkaRYRCPXjo2u35sXnu&#10;Lm5e1iTq2l9vhEKPw8x8w6w2vW3FjXxoHGuYTRUI4tKZhisN38ePyRuIEJENto5Jw4MCbNbDwQoz&#10;4+78Rbc8ViJBOGSooY6xy6QMZU0Ww9R1xMk7OW8xJukraTzeE9y2cq7UUlpsOC3U2NGupvKcX60G&#10;VZj90f7u2rw4uZlXl+L8cyi0Ho/67TuISH38D/+1P42G+WIJr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EscMAAADcAAAADwAAAAAAAAAAAAAAAACYAgAAZHJzL2Rv&#10;d25yZXYueG1sUEsFBgAAAAAEAAQA9QAAAIgDAAAAAA=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57" o:spid="_x0000_s1235" style="position:absolute;left:70302;top:53432;width:762;height:2000;visibility:visible;mso-wrap-style:square;v-text-anchor:top" coordsize="762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7gsQA&#10;AADcAAAADwAAAGRycy9kb3ducmV2LnhtbESPQWvCQBSE74L/YXmCN90YsZXUVaRQ6MGLUdHjI/ua&#10;pGbfht2tif/eFYQeh5n5hlltetOIGzlfW1YwmyYgiAuray4VHA9fkyUIH5A1NpZJwZ08bNbDwQoz&#10;bTve0y0PpYgQ9hkqqEJoMyl9UZFBP7UtcfR+rDMYonSl1A67CDeNTJPkTRqsOS5U2NJnRcU1/zMK&#10;Tssu7fOdu/6eu/Pcbw+XuZ1dlBqP+u0HiEB9+A+/2t9aQbp4h+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+4LEAAAA3AAAAA8AAAAAAAAAAAAAAAAAmAIAAGRycy9k&#10;b3ducmV2LnhtbFBLBQYAAAAABAAEAPUAAACJAwAAAAA=&#10;" path="m31750,l44450,r,123825l76200,123825,38100,200025,,123825r31750,l31750,xe" fillcolor="#5b9bd5" stroked="f" strokeweight="0">
                  <v:stroke miterlimit="83231f" joinstyle="miter"/>
                  <v:path arrowok="t" textboxrect="0,0,76200,200025"/>
                </v:shape>
                <v:shape id="Shape 258" o:spid="_x0000_s1236" style="position:absolute;left:63627;top:57389;width:1338;height:760;visibility:visible;mso-wrap-style:square;v-text-anchor:top" coordsize="133859,76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Q18EA&#10;AADcAAAADwAAAGRycy9kb3ducmV2LnhtbERPTYvCMBC9C/6HMII3TRVWpRpFBHHBRbB60NvQjE2x&#10;mZQmatdfbw4Le3y878WqtZV4UuNLxwpGwwQEce50yYWC82k7mIHwAVlj5ZgU/JKH1bLbWWCq3YuP&#10;9MxCIWII+xQVmBDqVEqfG7Loh64mjtzNNRZDhE0hdYOvGG4rOU6SibRYcmwwWNPGUH7PHlbBOzOb&#10;/ftwuKI0blfPzHZ6+Rkp1e+16zmIQG34F/+5v7WC8VdcG8/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R0NfBAAAA3AAAAA8AAAAAAAAAAAAAAAAAmAIAAGRycy9kb3du&#10;cmV2LnhtbFBLBQYAAAAABAAEAPUAAACGAwAAAAA=&#10;" path="m78740,l76465,31666r57394,4097l132842,48437,75554,44341,73279,76009,,32576,78740,xe" fillcolor="#5b9bd5" stroked="f" strokeweight="0">
                  <v:stroke miterlimit="83231f" joinstyle="miter"/>
                  <v:path arrowok="t" textboxrect="0,0,133859,76009"/>
                </v:shape>
                <v:shape id="Shape 259" o:spid="_x0000_s1237" style="position:absolute;left:91257;top:43907;width:1333;height:762;visibility:visible;mso-wrap-style:square;v-text-anchor:top" coordsize="1333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onsIA&#10;AADcAAAADwAAAGRycy9kb3ducmV2LnhtbESPQWsCMRSE7wX/Q3iCt5pVsNjVKCIKngrahXp8JM/d&#10;xc3LkkSN/94UCj0OM/MNs1wn24k7+dA6VjAZFyCItTMt1wqq7/37HESIyAY7x6TgSQHWq8HbEkvj&#10;Hnyk+ynWIkM4lKigibEvpQy6IYth7Hri7F2ctxiz9LU0Hh8Zbjs5LYoPabHlvNBgT9uG9PV0swrO&#10;2+NO/2iuXGXT5avVc582WqnRMG0WICKl+B/+ax+MgunsE37P5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KiewgAAANwAAAAPAAAAAAAAAAAAAAAAAJgCAABkcnMvZG93&#10;bnJldi54bWxQSwUGAAAAAAQABAD1AAAAhwMAAAAA&#10;" path="m57150,r76200,38100l57150,76200r,-31750l,44450,,31750r57150,l57150,xe" fillcolor="#5b9bd5" stroked="f" strokeweight="0">
                  <v:stroke miterlimit="83231f" joinstyle="miter"/>
                  <v:path arrowok="t" textboxrect="0,0,133350,76200"/>
                </v:shape>
                <v:shape id="Shape 260" o:spid="_x0000_s1238" style="position:absolute;left:87630;top:49805;width:4953;height:762;visibility:visible;mso-wrap-style:square;v-text-anchor:top" coordsize="4953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q88MA&#10;AADcAAAADwAAAGRycy9kb3ducmV2LnhtbERPTYvCMBC9L/gfwgheFk0trEjXKCrqetCDurDsbWjG&#10;tthMahO1/ffmIHh8vO/JrDGluFPtCssKhoMIBHFqdcGZgt/Tuj8G4TyyxtIyKWjJwWza+Zhgou2D&#10;D3Q/+kyEEHYJKsi9rxIpXZqTQTewFXHgzrY26AOsM6lrfIRwU8o4ikbSYMGhIceKljmll+PNKDj/&#10;bNq/VXZYj3f/X3bxeW3jfdwq1es2828Qnhr/Fr/cW60g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q88MAAADcAAAADwAAAAAAAAAAAAAAAACYAgAAZHJzL2Rv&#10;d25yZXYueG1sUEsFBgAAAAAEAAQA9QAAAIgDAAAAAA==&#10;" path="m419100,r76200,38100l419100,76200r,-31750l,44450,,31750r419100,l419100,xe" fillcolor="#5b9bd5" stroked="f" strokeweight="0">
                  <v:stroke miterlimit="83231f" joinstyle="miter"/>
                  <v:path arrowok="t" textboxrect="0,0,495300,76200"/>
                </v:shape>
                <v:shape id="Shape 261" o:spid="_x0000_s1239" style="position:absolute;left:81061;top:40097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SGcUA&#10;AADcAAAADwAAAGRycy9kb3ducmV2LnhtbESP0WrCQBRE3wX/YblC3+omkVqJrlJKBasgNPoBl+w1&#10;Wc3eTbNbTf++KxR8HGbmDLNY9bYRV+q8cawgHScgiEunDVcKjof18wyED8gaG8ek4Jc8rJbDwQJz&#10;7W78RdciVCJC2OeooA6hzaX0ZU0W/di1xNE7uc5iiLKrpO7wFuG2kVmSTKVFw3GhxpbeayovxY9V&#10;0BbZ67f52G92O3NMy8/t5Ny/sFJPo/5tDiJQHx7h//ZGK8imKd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pIZxQAAANwAAAAPAAAAAAAAAAAAAAAAAJgCAABkcnMv&#10;ZG93bnJldi54bWxQSwUGAAAAAAQABAD1AAAAigMAAAAA&#10;" path="m31750,l44450,r,152400l76200,152400,38100,228600,,152400r31750,l31750,xe" fillcolor="#5b9bd5" stroked="f" strokeweight="0">
                  <v:stroke miterlimit="83231f" joinstyle="miter"/>
                  <v:path arrowok="t" textboxrect="0,0,76200,228600"/>
                </v:shape>
                <v:shape id="Shape 262" o:spid="_x0000_s1240" style="position:absolute;left:5334;top:34473;width:762;height:1905;visibility:visible;mso-wrap-style:square;v-text-anchor:top" coordsize="76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ID8QA&#10;AADcAAAADwAAAGRycy9kb3ducmV2LnhtbESPQWvCQBSE7wX/w/KE3uquOUhJ3UgRBD14aGw8P7LP&#10;JCT7Nu6umvbXdwuFHoeZ+YZZbyY7iDv50DnWsFwoEMS1Mx03Gj5Pu5dXECEiGxwck4YvCrApZk9r&#10;zI178Afdy9iIBOGQo4Y2xjGXMtQtWQwLNxIn7+K8xZikb6Tx+EhwO8hMqZW02HFaaHGkbUt1X96s&#10;BlWZw8l+b4eyurilV9eqPx8rrZ/n0/sbiEhT/A//tfdGQ7bK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CA/EAAAA3AAAAA8AAAAAAAAAAAAAAAAAmAIAAGRycy9k&#10;b3ducmV2LnhtbFBLBQYAAAAABAAEAPUAAACJAwAAAAA=&#10;" path="m31750,l44450,r,114300l76200,114300,38100,190500,,114300r31750,l31750,xe" fillcolor="#5b9bd5" stroked="f" strokeweight="0">
                  <v:stroke miterlimit="83231f" joinstyle="miter"/>
                  <v:path arrowok="t" textboxrect="0,0,76200,190500"/>
                </v:shape>
                <v:shape id="Shape 263" o:spid="_x0000_s1241" style="position:absolute;left:18958;top:34382;width:762;height:2096;visibility:visible;mso-wrap-style:square;v-text-anchor:top" coordsize="7620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rLMQA&#10;AADcAAAADwAAAGRycy9kb3ducmV2LnhtbESP0YrCMBRE3wX/IVxhX0TTrSBajSKCIIsKVj/g0lzb&#10;0uam20Tt7tebhQUfh5k5wyzXnanFg1pXWlbwOY5AEGdWl5wruF52oxkI55E11pZJwQ85WK/6vSUm&#10;2j75TI/U5yJA2CWooPC+SaR0WUEG3dg2xMG72dagD7LNpW7xGeCmlnEUTaXBksNCgQ1tC8qq9G4U&#10;DLf+6zuND/nvsZpXXcRDfT+dlPoYdJsFCE+df4f/23utIJ5O4O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KyzEAAAA3AAAAA8AAAAAAAAAAAAAAAAAmAIAAGRycy9k&#10;b3ducmV2LnhtbFBLBQYAAAAABAAEAPUAAACJAwAAAAA=&#10;" path="m31750,l44450,r,133350l76200,133350,38100,209550,,133350r31750,l31750,xe" fillcolor="#5b9bd5" stroked="f" strokeweight="0">
                  <v:stroke miterlimit="83231f" joinstyle="miter"/>
                  <v:path arrowok="t" textboxrect="0,0,76200,209550"/>
                </v:shape>
                <v:shape id="Shape 264" o:spid="_x0000_s1242" style="position:absolute;left:24094;top:39137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ZesYA&#10;AADcAAAADwAAAGRycy9kb3ducmV2LnhtbESPQWvCQBSE74X+h+UJXkrdGFRK6ipFEJWeTFva4zP7&#10;mgSzb8PualJ/vSsIPQ4z8w0zX/amEWdyvrasYDxKQBAXVtdcKvj8WD+/gPABWWNjmRT8kYfl4vFh&#10;jpm2He/pnIdSRAj7DBVUIbSZlL6oyKAf2ZY4er/WGQxRulJqh12Em0amSTKTBmuOCxW2tKqoOOYn&#10;oyD/mR4uX7t1t2ned5M0/Xb8dDkoNRz0b68gAvXhP3xvb7WCdDa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ZesYAAADcAAAADwAAAAAAAAAAAAAAAACYAgAAZHJz&#10;L2Rvd25yZXYueG1sUEsFBgAAAAAEAAQA9QAAAIsDAAAAAA=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65" o:spid="_x0000_s1243" style="position:absolute;left:43053;top:39137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84cYA&#10;AADcAAAADwAAAGRycy9kb3ducmV2LnhtbESPQWvCQBSE74X+h+UJXopuGqpI6iqlICo9mSrt8Zl9&#10;TYLZt2F3Nam/3i0IPQ4z8w0zX/amERdyvras4HmcgCAurK65VLD/XI1mIHxA1thYJgW/5GG5eHyY&#10;Y6Ztxzu65KEUEcI+QwVVCG0mpS8qMujHtiWO3o91BkOUrpTaYRfhppFpkkylwZrjQoUtvVdUnPKz&#10;UZB/T47Xw3bVrZuP7Uuafjl+uh6VGg76t1cQgfrwH763N1pBOp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a84cYAAADcAAAADwAAAAAAAAAAAAAAAACYAgAAZHJz&#10;L2Rvd25yZXYueG1sUEsFBgAAAAAEAAQA9QAAAIsDAAAAAA=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66" o:spid="_x0000_s1244" style="position:absolute;left:24094;top:44288;width:762;height:1803;visibility:visible;mso-wrap-style:square;v-text-anchor:top" coordsize="7620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53cUA&#10;AADcAAAADwAAAGRycy9kb3ducmV2LnhtbESPT2vCQBTE70K/w/IKvelGoUFSV5GA2ksP/m9vr9ln&#10;Esy+Ddk1id++WxA8DjPzG2a26E0lWmpcaVnBeBSBIM6sLjlXcNivhlMQziNrrCyTgjs5WMxfBjNM&#10;tO14S+3O5yJA2CWooPC+TqR0WUEG3cjWxMG72MagD7LJpW6wC3BTyUkUxdJgyWGhwJrSgrLr7mYU&#10;/Kbrzh/b00l/v+eb7Jbqn/PmS6m31375AcJT75/hR/tTK5jE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fndxQAAANwAAAAPAAAAAAAAAAAAAAAAAJgCAABkcnMv&#10;ZG93bnJldi54bWxQSwUGAAAAAAQABAD1AAAAigMAAAAA&#10;" path="m31750,l44450,r,104140l76200,104140,38100,180340,,104140r31750,l31750,xe" fillcolor="#5b9bd5" stroked="f" strokeweight="0">
                  <v:stroke miterlimit="83231f" joinstyle="miter"/>
                  <v:path arrowok="t" textboxrect="0,0,76200,180340"/>
                </v:shape>
                <v:shape id="Shape 267" o:spid="_x0000_s1245" style="position:absolute;left:24094;top:52289;width:762;height:1715;visibility:visible;mso-wrap-style:square;v-text-anchor:top" coordsize="762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qmsQA&#10;AADcAAAADwAAAGRycy9kb3ducmV2LnhtbESPQWsCMRSE7wX/Q3iCt5qth1W2RikFwR6kuornx+bt&#10;ZnHzEjepbvvrG6HQ4zAz3zDL9WA7caM+tI4VvEwzEMSV0y03Ck7HzfMCRIjIGjvHpOCbAqxXo6cl&#10;Ftrd+UC3MjYiQTgUqMDE6AspQ2XIYpg6T5y82vUWY5J9I3WP9wS3nZxlWS4ttpwWDHp6N1Rdyi+r&#10;YFfLH7c411s2n6W+eP2R769eqcl4eHsFEWmI/+G/9lYrmOV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qprEAAAA3AAAAA8AAAAAAAAAAAAAAAAAmAIAAGRycy9k&#10;b3ducmV2LnhtbFBLBQYAAAAABAAEAPUAAACJAwAAAAA=&#10;" path="m31750,l44450,r,95250l76200,95250,38100,171450,,95250r31750,l31750,xe" fillcolor="#5b9bd5" stroked="f" strokeweight="0">
                  <v:stroke miterlimit="83231f" joinstyle="miter"/>
                  <v:path arrowok="t" textboxrect="0,0,76200,171450"/>
                </v:shape>
                <v:shape id="Shape 268" o:spid="_x0000_s1246" style="position:absolute;left:11902;top:56708;width:1623;height:761;visibility:visible;mso-wrap-style:square;v-text-anchor:top" coordsize="162306,7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fbsAA&#10;AADcAAAADwAAAGRycy9kb3ducmV2LnhtbERPy4rCMBTdD/gP4QruxtQuqlSjWEFw6WNE3F2ba1tt&#10;bkoTtf69WQizPJz3bNGZWjypdZVlBaNhBII4t7riQsHfYf07AeE8ssbaMil4k4PFvPczw1TbF+/o&#10;ufeFCCHsUlRQet+kUrq8JINuaBviwF1ta9AH2BZSt/gK4aaWcRQl0mDFoaHEhlYl5ff9wyg4J8lt&#10;nF2axzE73+PtZByfVplRatDvllMQnjr/L/66N1pBnIS1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XfbsAAAADcAAAADwAAAAAAAAAAAAAAAACYAgAAZHJzL2Rvd25y&#10;ZXYueG1sUEsFBgAAAAAEAAQA9QAAAIUDAAAAAA==&#10;" path="m78359,l76454,31698r85852,5056l161544,49429,75692,44384,73787,76074,,33566,78359,xe" fillcolor="#5b9bd5" stroked="f" strokeweight="0">
                  <v:stroke miterlimit="83231f" joinstyle="miter"/>
                  <v:path arrowok="t" textboxrect="0,0,162306,76074"/>
                </v:shape>
                <v:shape id="Shape 269" o:spid="_x0000_s1247" style="position:absolute;left:5334;top:14753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25McA&#10;AADcAAAADwAAAGRycy9kb3ducmV2LnhtbESPQWvCQBSE7wX/w/IEL6VuDFXa6CpFkFY8mba0x2f2&#10;mYRm34bd1aT+elco9DjMzDfMYtWbRpzJ+dqygsk4AUFcWF1zqeDjffPwBMIHZI2NZVLwSx5Wy8Hd&#10;AjNtO97TOQ+liBD2GSqoQmgzKX1RkUE/ti1x9I7WGQxRulJqh12Em0amSTKTBmuOCxW2tK6o+MlP&#10;RkH+PT1cPreb7rXZbR/T9Mvx/eWg1GjYv8xBBOrDf/iv/aYVpLNn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7tuTHAAAA3AAAAA8AAAAAAAAAAAAAAAAAmAIAAGRy&#10;cy9kb3ducmV2LnhtbFBLBQYAAAAABAAEAPUAAACMAwAAAAA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70" o:spid="_x0000_s1248" style="position:absolute;left:23058;top:5426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JpMQA&#10;AADcAAAADwAAAGRycy9kb3ducmV2LnhtbERPz2vCMBS+D/Y/hDfYZWi64qZUo4yBbOLJqujx2Tzb&#10;sualJJmt/vXmMNjx4/s9W/SmERdyvras4HWYgCAurK65VLDbLgcTED4ga2wsk4IreVjMHx9mmGnb&#10;8YYueShFDGGfoYIqhDaT0hcVGfRD2xJH7mydwRChK6V22MVw08g0Sd6lwZpjQ4UtfVZU/OS/RkF+&#10;fDvd9qtl99WsV6M0PTh+uZ2Uen7qP6YgAvXhX/zn/tYK0nG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iaTEAAAA3AAAAA8AAAAAAAAAAAAAAAAAmAIAAGRycy9k&#10;b3ducmV2LnhtbFBLBQYAAAAABAAEAPUAAACJAwAAAAA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71" o:spid="_x0000_s1249" style="position:absolute;left:18958;top:14753;width:762;height:2191;visibility:visible;mso-wrap-style:square;v-text-anchor:top" coordsize="76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sP8cA&#10;AADcAAAADwAAAGRycy9kb3ducmV2LnhtbESPQWvCQBSE70L/w/IKvUjdGKwt0VVKQVQ8mba0x2f2&#10;mYRm34bd1aT++q5Q8DjMzDfMfNmbRpzJ+dqygvEoAUFcWF1zqeDjffX4AsIHZI2NZVLwSx6Wi7vB&#10;HDNtO97TOQ+liBD2GSqoQmgzKX1RkUE/si1x9I7WGQxRulJqh12Em0amSTKVBmuOCxW29FZR8ZOf&#10;jIL8++lw+dyuunWz207S9Mvx8HJQ6uG+f52BCNSHW/i/vdEK0ucxXM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LD/HAAAA3AAAAA8AAAAAAAAAAAAAAAAAmAIAAGRy&#10;cy9kb3ducmV2LnhtbFBLBQYAAAAABAAEAPUAAACMAwAAAAA=&#10;" path="m31750,l44450,r,142875l76200,142875,38100,219075,,142875r31750,l31750,xe" fillcolor="#5b9bd5" stroked="f" strokeweight="0">
                  <v:stroke miterlimit="83231f" joinstyle="miter"/>
                  <v:path arrowok="t" textboxrect="0,0,76200,219075"/>
                </v:shape>
                <v:shape id="Shape 272" o:spid="_x0000_s1250" style="position:absolute;left:43053;top:44288;width:762;height:2381;visibility:visible;mso-wrap-style:square;v-text-anchor:top" coordsize="7620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UicMA&#10;AADcAAAADwAAAGRycy9kb3ducmV2LnhtbESP0WoCMRRE3wv+Q7hC32rWLVjZGkXEWn0puPYDLpvr&#10;7urmJiRR1783QqGPw8ycYWaL3nTiSj60lhWMRxkI4srqlmsFv4evtymIEJE1dpZJwZ0CLOaDlxkW&#10;2t54T9cy1iJBOBSooInRFVKGqiGDYWQdcfKO1huMSfpaao+3BDedzLNsIg22nBYadLRqqDqXF6NA&#10;0/e05I1bnvRm/fN+Ge9OvndKvQ775SeISH38D/+1t1pB/pH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UicMAAADcAAAADwAAAAAAAAAAAAAAAACYAgAAZHJzL2Rv&#10;d25yZXYueG1sUEsFBgAAAAAEAAQA9QAAAIgDAAAAAA==&#10;" path="m31750,l44450,r,161925l76200,161925,38100,238125,,161925r31750,l31750,xe" fillcolor="#5b9bd5" stroked="f" strokeweight="0">
                  <v:stroke miterlimit="83231f" joinstyle="miter"/>
                  <v:path arrowok="t" textboxrect="0,0,76200,238125"/>
                </v:shape>
                <v:shape id="Shape 273" o:spid="_x0000_s1251" style="position:absolute;left:90263;top:57061;width:2333;height:761;visibility:visible;mso-wrap-style:square;v-text-anchor:top" coordsize="233299,76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N4cMA&#10;AADcAAAADwAAAGRycy9kb3ducmV2LnhtbESPUWvCQBCE34X+h2MLvjUXI2hJPaVUFAUpmBbaxyW3&#10;TUJzeyF7avz3XqHg4zAz3zCL1eBadaZeGs8GJkkKirj0tuHKwOfH5ukZlARki61nMnAlgdXyYbTA&#10;3PoLH+lchEpFCEuOBuoQulxrKWtyKInviKP343uHIcq+0rbHS4S7VmdpOtMOG44LNXb0VlP5W5yc&#10;AY/otvODfL3v28m6+BanRWfGjB+H1xdQgYZwD/+3d9ZANp/C35l4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GN4cMAAADcAAAADwAAAAAAAAAAAAAAAACYAgAAZHJzL2Rv&#10;d25yZXYueG1sUEsFBgAAAAAEAAQA9QAAAIgDAAAAAA==&#10;" path="m158242,r75057,40373l155956,76174r952,-31738l,39738,381,27038r156908,4698l158242,xe" fillcolor="#5b9bd5" stroked="f" strokeweight="0">
                  <v:stroke miterlimit="83231f" joinstyle="miter"/>
                  <v:path arrowok="t" textboxrect="0,0,233299,76174"/>
                </v:shape>
                <w10:anchorlock/>
              </v:group>
            </w:pict>
          </mc:Fallback>
        </mc:AlternateContent>
      </w:r>
    </w:p>
    <w:sectPr w:rsidR="007902AC" w:rsidSect="00054BE9">
      <w:pgSz w:w="16838" w:h="11906" w:orient="landscape"/>
      <w:pgMar w:top="284" w:right="1440" w:bottom="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C"/>
    <w:rsid w:val="00054BE9"/>
    <w:rsid w:val="00141833"/>
    <w:rsid w:val="007902AC"/>
    <w:rsid w:val="00D254EA"/>
    <w:rsid w:val="00E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4BE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4B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2017-07-17T11:08:00Z</cp:lastPrinted>
  <dcterms:created xsi:type="dcterms:W3CDTF">2017-07-21T08:06:00Z</dcterms:created>
  <dcterms:modified xsi:type="dcterms:W3CDTF">2017-07-21T08:06:00Z</dcterms:modified>
</cp:coreProperties>
</file>