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B" w:rsidRPr="008F4385" w:rsidRDefault="009220CB" w:rsidP="004C52E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F4385">
        <w:rPr>
          <w:rFonts w:ascii="Times New Roman" w:hAnsi="Times New Roman"/>
          <w:b/>
          <w:sz w:val="28"/>
          <w:szCs w:val="28"/>
        </w:rPr>
        <w:t xml:space="preserve">Інформаційний матеріал на основі проведеного </w:t>
      </w:r>
    </w:p>
    <w:p w:rsidR="009220CB" w:rsidRPr="008F4385" w:rsidRDefault="009220CB" w:rsidP="004C52E8">
      <w:pPr>
        <w:rPr>
          <w:rFonts w:ascii="Times New Roman" w:hAnsi="Times New Roman"/>
          <w:b/>
          <w:sz w:val="28"/>
          <w:szCs w:val="28"/>
        </w:rPr>
      </w:pPr>
      <w:r w:rsidRPr="008F4385">
        <w:rPr>
          <w:rFonts w:ascii="Times New Roman" w:hAnsi="Times New Roman"/>
          <w:b/>
          <w:sz w:val="28"/>
          <w:szCs w:val="28"/>
        </w:rPr>
        <w:t>аналізу розгляду запитів на інформацію за січень2018 року</w:t>
      </w:r>
    </w:p>
    <w:p w:rsidR="009220CB" w:rsidRPr="008F4385" w:rsidRDefault="009220CB" w:rsidP="004C52E8">
      <w:pPr>
        <w:rPr>
          <w:rFonts w:ascii="Times New Roman" w:hAnsi="Times New Roman"/>
          <w:b/>
          <w:sz w:val="28"/>
          <w:szCs w:val="28"/>
        </w:rPr>
      </w:pPr>
    </w:p>
    <w:p w:rsidR="009220CB" w:rsidRPr="008F4385" w:rsidRDefault="002E272B" w:rsidP="002130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4385">
        <w:rPr>
          <w:rFonts w:ascii="Times New Roman" w:hAnsi="Times New Roman"/>
          <w:sz w:val="28"/>
          <w:szCs w:val="28"/>
        </w:rPr>
        <w:t xml:space="preserve">Впродовж січня 2018 року до Головного управління </w:t>
      </w:r>
      <w:proofErr w:type="spellStart"/>
      <w:r w:rsidRPr="008F4385">
        <w:rPr>
          <w:rFonts w:ascii="Times New Roman" w:hAnsi="Times New Roman"/>
          <w:sz w:val="28"/>
          <w:szCs w:val="28"/>
        </w:rPr>
        <w:t>Держпраці</w:t>
      </w:r>
      <w:proofErr w:type="spellEnd"/>
      <w:r w:rsidRPr="008F4385">
        <w:rPr>
          <w:rFonts w:ascii="Times New Roman" w:hAnsi="Times New Roman"/>
          <w:sz w:val="28"/>
          <w:szCs w:val="28"/>
        </w:rPr>
        <w:t xml:space="preserve"> у Львівській</w:t>
      </w:r>
      <w:r w:rsidR="002130B4">
        <w:rPr>
          <w:rFonts w:ascii="Times New Roman" w:hAnsi="Times New Roman"/>
          <w:sz w:val="28"/>
          <w:szCs w:val="28"/>
        </w:rPr>
        <w:t xml:space="preserve"> </w:t>
      </w:r>
      <w:r w:rsidRPr="008F4385">
        <w:rPr>
          <w:rFonts w:ascii="Times New Roman" w:hAnsi="Times New Roman"/>
          <w:sz w:val="28"/>
          <w:szCs w:val="28"/>
        </w:rPr>
        <w:t>області надійшло 4 запити на</w:t>
      </w:r>
      <w:r w:rsidR="007B082B" w:rsidRPr="008F4385">
        <w:rPr>
          <w:rFonts w:ascii="Times New Roman" w:hAnsi="Times New Roman"/>
          <w:sz w:val="28"/>
          <w:szCs w:val="28"/>
        </w:rPr>
        <w:t xml:space="preserve"> отримання публічної інформації.</w:t>
      </w:r>
    </w:p>
    <w:p w:rsidR="002E272B" w:rsidRPr="008F4385" w:rsidRDefault="002E272B" w:rsidP="002130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4385">
        <w:rPr>
          <w:rFonts w:ascii="Times New Roman" w:hAnsi="Times New Roman"/>
          <w:sz w:val="28"/>
          <w:szCs w:val="28"/>
        </w:rPr>
        <w:t xml:space="preserve">      За категорією запитувачів запити надійшли:</w:t>
      </w:r>
    </w:p>
    <w:p w:rsidR="002E272B" w:rsidRPr="008F4385" w:rsidRDefault="002E272B" w:rsidP="002130B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385">
        <w:rPr>
          <w:rFonts w:ascii="Times New Roman" w:hAnsi="Times New Roman"/>
          <w:sz w:val="28"/>
          <w:szCs w:val="28"/>
        </w:rPr>
        <w:t>від громадян – 2;</w:t>
      </w:r>
    </w:p>
    <w:p w:rsidR="002E272B" w:rsidRDefault="002E272B" w:rsidP="002130B4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4385">
        <w:rPr>
          <w:rFonts w:ascii="Times New Roman" w:hAnsi="Times New Roman"/>
          <w:sz w:val="28"/>
          <w:szCs w:val="28"/>
        </w:rPr>
        <w:t>від юридичних осіб – 2</w:t>
      </w:r>
      <w:r w:rsidR="002130B4">
        <w:rPr>
          <w:rFonts w:ascii="Times New Roman" w:hAnsi="Times New Roman"/>
          <w:sz w:val="28"/>
          <w:szCs w:val="28"/>
        </w:rPr>
        <w:t>.</w:t>
      </w:r>
    </w:p>
    <w:p w:rsidR="004456B3" w:rsidRPr="004456B3" w:rsidRDefault="004456B3" w:rsidP="002130B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три запити на інформацію </w:t>
      </w:r>
      <w:r w:rsidR="000309F9">
        <w:rPr>
          <w:rFonts w:ascii="Times New Roman" w:hAnsi="Times New Roman"/>
          <w:sz w:val="28"/>
          <w:szCs w:val="28"/>
        </w:rPr>
        <w:t xml:space="preserve">щодо надання копій документів, складених за результатами проведення заходів державного контролю, </w:t>
      </w:r>
      <w:r>
        <w:rPr>
          <w:rFonts w:ascii="Times New Roman" w:hAnsi="Times New Roman"/>
          <w:sz w:val="28"/>
          <w:szCs w:val="28"/>
        </w:rPr>
        <w:t>запитувачам надано інформацію</w:t>
      </w:r>
      <w:r w:rsidR="00B47C8F">
        <w:rPr>
          <w:rFonts w:ascii="Times New Roman" w:hAnsi="Times New Roman"/>
          <w:sz w:val="28"/>
          <w:szCs w:val="28"/>
        </w:rPr>
        <w:t>.</w:t>
      </w:r>
    </w:p>
    <w:p w:rsidR="004456B3" w:rsidRPr="008F4385" w:rsidRDefault="004456B3" w:rsidP="002130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4385">
        <w:rPr>
          <w:rFonts w:ascii="Times New Roman" w:hAnsi="Times New Roman"/>
          <w:sz w:val="28"/>
          <w:szCs w:val="28"/>
        </w:rPr>
        <w:t xml:space="preserve">Відмовлено </w:t>
      </w:r>
      <w:r w:rsidR="00B47C8F">
        <w:rPr>
          <w:rFonts w:ascii="Times New Roman" w:hAnsi="Times New Roman"/>
          <w:sz w:val="28"/>
          <w:szCs w:val="28"/>
        </w:rPr>
        <w:t xml:space="preserve">у </w:t>
      </w:r>
      <w:r w:rsidRPr="008F4385">
        <w:rPr>
          <w:rFonts w:ascii="Times New Roman" w:hAnsi="Times New Roman"/>
          <w:sz w:val="28"/>
          <w:szCs w:val="28"/>
        </w:rPr>
        <w:t>нада</w:t>
      </w:r>
      <w:r w:rsidR="00B47C8F">
        <w:rPr>
          <w:rFonts w:ascii="Times New Roman" w:hAnsi="Times New Roman"/>
          <w:sz w:val="28"/>
          <w:szCs w:val="28"/>
        </w:rPr>
        <w:t>нні</w:t>
      </w:r>
      <w:r w:rsidRPr="008F4385">
        <w:rPr>
          <w:rFonts w:ascii="Times New Roman" w:hAnsi="Times New Roman"/>
          <w:sz w:val="28"/>
          <w:szCs w:val="28"/>
        </w:rPr>
        <w:t xml:space="preserve"> інформації на один запит, оскільки запитувана інформація належить до категорії з обмеженим доступом</w:t>
      </w:r>
      <w:r w:rsidR="000309F9">
        <w:rPr>
          <w:rFonts w:ascii="Times New Roman" w:hAnsi="Times New Roman"/>
          <w:sz w:val="28"/>
          <w:szCs w:val="28"/>
        </w:rPr>
        <w:t xml:space="preserve"> (конфіденційна інформація)</w:t>
      </w:r>
      <w:r w:rsidRPr="008F4385">
        <w:rPr>
          <w:rFonts w:ascii="Times New Roman" w:hAnsi="Times New Roman"/>
          <w:sz w:val="28"/>
          <w:szCs w:val="28"/>
        </w:rPr>
        <w:t>, про що запитувачу надано відповідь з роз`ясненням порядку оскарження відмови у задоволенні запиту, відповідно до статті 23 Закону України «Про доступ до публічної інформації».</w:t>
      </w:r>
    </w:p>
    <w:p w:rsidR="008F4385" w:rsidRPr="008F4385" w:rsidRDefault="008F4385" w:rsidP="002130B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8F4385">
        <w:rPr>
          <w:rFonts w:ascii="Times New Roman" w:hAnsi="Times New Roman"/>
          <w:sz w:val="28"/>
          <w:szCs w:val="28"/>
          <w:lang w:val="ru-RU"/>
        </w:rPr>
        <w:t>Вс</w:t>
      </w:r>
      <w:proofErr w:type="gramEnd"/>
      <w:r w:rsidRPr="008F4385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2130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F4385">
        <w:rPr>
          <w:rFonts w:ascii="Times New Roman" w:hAnsi="Times New Roman"/>
          <w:sz w:val="28"/>
          <w:szCs w:val="28"/>
          <w:lang w:val="ru-RU"/>
        </w:rPr>
        <w:t>запити</w:t>
      </w:r>
      <w:proofErr w:type="spellEnd"/>
      <w:r w:rsidR="002130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F4385">
        <w:rPr>
          <w:rFonts w:ascii="Times New Roman" w:hAnsi="Times New Roman"/>
          <w:sz w:val="28"/>
          <w:szCs w:val="28"/>
          <w:lang w:val="ru-RU"/>
        </w:rPr>
        <w:t>розглянуто</w:t>
      </w:r>
      <w:proofErr w:type="spellEnd"/>
      <w:r w:rsidRPr="008F4385">
        <w:rPr>
          <w:rFonts w:ascii="Times New Roman" w:hAnsi="Times New Roman"/>
          <w:sz w:val="28"/>
          <w:szCs w:val="28"/>
          <w:lang w:val="ru-RU"/>
        </w:rPr>
        <w:t xml:space="preserve"> у строки, </w:t>
      </w:r>
      <w:proofErr w:type="spellStart"/>
      <w:r w:rsidRPr="008F4385">
        <w:rPr>
          <w:rFonts w:ascii="Times New Roman" w:hAnsi="Times New Roman"/>
          <w:sz w:val="28"/>
          <w:szCs w:val="28"/>
          <w:lang w:val="ru-RU"/>
        </w:rPr>
        <w:t>визначені</w:t>
      </w:r>
      <w:proofErr w:type="spellEnd"/>
      <w:r w:rsidRPr="008F4385">
        <w:rPr>
          <w:rFonts w:ascii="Times New Roman" w:hAnsi="Times New Roman"/>
          <w:sz w:val="28"/>
          <w:szCs w:val="28"/>
          <w:lang w:val="ru-RU"/>
        </w:rPr>
        <w:t xml:space="preserve"> ст.</w:t>
      </w:r>
      <w:r w:rsidR="002130B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4385">
        <w:rPr>
          <w:rFonts w:ascii="Times New Roman" w:hAnsi="Times New Roman"/>
          <w:sz w:val="28"/>
          <w:szCs w:val="28"/>
          <w:lang w:val="ru-RU"/>
        </w:rPr>
        <w:t xml:space="preserve">20 Закону </w:t>
      </w:r>
      <w:proofErr w:type="spellStart"/>
      <w:r w:rsidRPr="008F4385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8F4385">
        <w:rPr>
          <w:rFonts w:ascii="Times New Roman" w:hAnsi="Times New Roman"/>
          <w:sz w:val="28"/>
          <w:szCs w:val="28"/>
          <w:lang w:val="ru-RU"/>
        </w:rPr>
        <w:t xml:space="preserve"> «Про доступ до </w:t>
      </w:r>
      <w:proofErr w:type="spellStart"/>
      <w:r w:rsidRPr="008F4385">
        <w:rPr>
          <w:rFonts w:ascii="Times New Roman" w:hAnsi="Times New Roman"/>
          <w:sz w:val="28"/>
          <w:szCs w:val="28"/>
          <w:lang w:val="ru-RU"/>
        </w:rPr>
        <w:t>публічної</w:t>
      </w:r>
      <w:proofErr w:type="spellEnd"/>
      <w:r w:rsidR="002130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F4385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 (до 5-ти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 w:rsidR="002130B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Pr="008F4385">
        <w:rPr>
          <w:rFonts w:ascii="Times New Roman" w:hAnsi="Times New Roman"/>
          <w:sz w:val="28"/>
          <w:szCs w:val="28"/>
          <w:lang w:val="ru-RU"/>
        </w:rPr>
        <w:t>.</w:t>
      </w:r>
    </w:p>
    <w:p w:rsidR="009962D3" w:rsidRPr="008F4385" w:rsidRDefault="009962D3" w:rsidP="008F4385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272B" w:rsidRPr="008F4385" w:rsidRDefault="002E272B" w:rsidP="008F438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E272B" w:rsidRPr="008F4385" w:rsidSect="00DE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AD6"/>
    <w:rsid w:val="00000C29"/>
    <w:rsid w:val="00002334"/>
    <w:rsid w:val="000105F6"/>
    <w:rsid w:val="000172AB"/>
    <w:rsid w:val="00024E6B"/>
    <w:rsid w:val="000309F9"/>
    <w:rsid w:val="0003410D"/>
    <w:rsid w:val="0004566E"/>
    <w:rsid w:val="000456B5"/>
    <w:rsid w:val="00045783"/>
    <w:rsid w:val="00051039"/>
    <w:rsid w:val="00071B26"/>
    <w:rsid w:val="00083893"/>
    <w:rsid w:val="00084859"/>
    <w:rsid w:val="0009513A"/>
    <w:rsid w:val="0009663B"/>
    <w:rsid w:val="000A159E"/>
    <w:rsid w:val="000A27FD"/>
    <w:rsid w:val="000A3AA3"/>
    <w:rsid w:val="000B25FB"/>
    <w:rsid w:val="000B2EBB"/>
    <w:rsid w:val="000B42BE"/>
    <w:rsid w:val="000C467D"/>
    <w:rsid w:val="000C6B7F"/>
    <w:rsid w:val="000C7C00"/>
    <w:rsid w:val="000C7EEF"/>
    <w:rsid w:val="000D1789"/>
    <w:rsid w:val="000D294B"/>
    <w:rsid w:val="000E284E"/>
    <w:rsid w:val="000E4CAB"/>
    <w:rsid w:val="000F3122"/>
    <w:rsid w:val="000F4E92"/>
    <w:rsid w:val="000F6EA1"/>
    <w:rsid w:val="001065FF"/>
    <w:rsid w:val="00106CD7"/>
    <w:rsid w:val="0010772A"/>
    <w:rsid w:val="00110869"/>
    <w:rsid w:val="001124F1"/>
    <w:rsid w:val="00120F94"/>
    <w:rsid w:val="00127E1E"/>
    <w:rsid w:val="001360FB"/>
    <w:rsid w:val="00142000"/>
    <w:rsid w:val="00145432"/>
    <w:rsid w:val="00147565"/>
    <w:rsid w:val="00150779"/>
    <w:rsid w:val="001521B9"/>
    <w:rsid w:val="00153250"/>
    <w:rsid w:val="00157539"/>
    <w:rsid w:val="00157D84"/>
    <w:rsid w:val="00160507"/>
    <w:rsid w:val="0016064A"/>
    <w:rsid w:val="0016328E"/>
    <w:rsid w:val="001637AD"/>
    <w:rsid w:val="00173A1D"/>
    <w:rsid w:val="001774C4"/>
    <w:rsid w:val="00180E14"/>
    <w:rsid w:val="00184549"/>
    <w:rsid w:val="00187D40"/>
    <w:rsid w:val="00192E31"/>
    <w:rsid w:val="001A2482"/>
    <w:rsid w:val="001A2BA7"/>
    <w:rsid w:val="001A3821"/>
    <w:rsid w:val="001A671F"/>
    <w:rsid w:val="001A6BBE"/>
    <w:rsid w:val="001B39A8"/>
    <w:rsid w:val="001B39E3"/>
    <w:rsid w:val="001C2C44"/>
    <w:rsid w:val="001C2F01"/>
    <w:rsid w:val="001C3AE3"/>
    <w:rsid w:val="001D563C"/>
    <w:rsid w:val="001F3D7C"/>
    <w:rsid w:val="001F410C"/>
    <w:rsid w:val="001F45DD"/>
    <w:rsid w:val="002027D5"/>
    <w:rsid w:val="002109B0"/>
    <w:rsid w:val="002130B4"/>
    <w:rsid w:val="00214C96"/>
    <w:rsid w:val="002155EA"/>
    <w:rsid w:val="00217DE8"/>
    <w:rsid w:val="00223B31"/>
    <w:rsid w:val="00235725"/>
    <w:rsid w:val="00235ABC"/>
    <w:rsid w:val="00236F1E"/>
    <w:rsid w:val="002370A8"/>
    <w:rsid w:val="00241AFB"/>
    <w:rsid w:val="00247191"/>
    <w:rsid w:val="00247457"/>
    <w:rsid w:val="002538FA"/>
    <w:rsid w:val="00253941"/>
    <w:rsid w:val="0025711B"/>
    <w:rsid w:val="00260B96"/>
    <w:rsid w:val="00265AB6"/>
    <w:rsid w:val="002661EF"/>
    <w:rsid w:val="0028333F"/>
    <w:rsid w:val="00286CF2"/>
    <w:rsid w:val="002901D6"/>
    <w:rsid w:val="00291D35"/>
    <w:rsid w:val="002A171B"/>
    <w:rsid w:val="002A2694"/>
    <w:rsid w:val="002B6E01"/>
    <w:rsid w:val="002C1DB9"/>
    <w:rsid w:val="002C208A"/>
    <w:rsid w:val="002C2462"/>
    <w:rsid w:val="002C5D33"/>
    <w:rsid w:val="002C6B43"/>
    <w:rsid w:val="002D0518"/>
    <w:rsid w:val="002D0608"/>
    <w:rsid w:val="002D211E"/>
    <w:rsid w:val="002D4B82"/>
    <w:rsid w:val="002D4ED3"/>
    <w:rsid w:val="002E272B"/>
    <w:rsid w:val="002E5BC3"/>
    <w:rsid w:val="002E7E94"/>
    <w:rsid w:val="002F7050"/>
    <w:rsid w:val="0030088A"/>
    <w:rsid w:val="0030503C"/>
    <w:rsid w:val="003050C9"/>
    <w:rsid w:val="00314D6B"/>
    <w:rsid w:val="00322959"/>
    <w:rsid w:val="00322E16"/>
    <w:rsid w:val="00326CAF"/>
    <w:rsid w:val="00331971"/>
    <w:rsid w:val="00336C22"/>
    <w:rsid w:val="0033714A"/>
    <w:rsid w:val="00337AD6"/>
    <w:rsid w:val="0034277E"/>
    <w:rsid w:val="00342E0E"/>
    <w:rsid w:val="003541AF"/>
    <w:rsid w:val="00355D91"/>
    <w:rsid w:val="003569F5"/>
    <w:rsid w:val="00356C62"/>
    <w:rsid w:val="003674B8"/>
    <w:rsid w:val="00371A29"/>
    <w:rsid w:val="00374011"/>
    <w:rsid w:val="00377EBA"/>
    <w:rsid w:val="00390948"/>
    <w:rsid w:val="003A0EE3"/>
    <w:rsid w:val="003A1873"/>
    <w:rsid w:val="003A516C"/>
    <w:rsid w:val="003B00F1"/>
    <w:rsid w:val="003B3B02"/>
    <w:rsid w:val="003C2C17"/>
    <w:rsid w:val="003D2EB6"/>
    <w:rsid w:val="003D301C"/>
    <w:rsid w:val="003D70B2"/>
    <w:rsid w:val="003D7A11"/>
    <w:rsid w:val="003E02AD"/>
    <w:rsid w:val="003E28FD"/>
    <w:rsid w:val="00407125"/>
    <w:rsid w:val="00411C81"/>
    <w:rsid w:val="00413C26"/>
    <w:rsid w:val="004313D6"/>
    <w:rsid w:val="00432F89"/>
    <w:rsid w:val="004356E6"/>
    <w:rsid w:val="00441CEC"/>
    <w:rsid w:val="004436ED"/>
    <w:rsid w:val="00444E17"/>
    <w:rsid w:val="004456B3"/>
    <w:rsid w:val="00445C86"/>
    <w:rsid w:val="00451D12"/>
    <w:rsid w:val="00453682"/>
    <w:rsid w:val="004655F6"/>
    <w:rsid w:val="00472768"/>
    <w:rsid w:val="004734F7"/>
    <w:rsid w:val="00476A42"/>
    <w:rsid w:val="004835EE"/>
    <w:rsid w:val="00484709"/>
    <w:rsid w:val="00484A2A"/>
    <w:rsid w:val="00486332"/>
    <w:rsid w:val="00486D95"/>
    <w:rsid w:val="00493FA5"/>
    <w:rsid w:val="004A3189"/>
    <w:rsid w:val="004A6AAC"/>
    <w:rsid w:val="004C52E8"/>
    <w:rsid w:val="004D01C6"/>
    <w:rsid w:val="004D2681"/>
    <w:rsid w:val="004D2B7C"/>
    <w:rsid w:val="004D704A"/>
    <w:rsid w:val="004E20C2"/>
    <w:rsid w:val="004E51F2"/>
    <w:rsid w:val="004F6336"/>
    <w:rsid w:val="004F7E6E"/>
    <w:rsid w:val="00500709"/>
    <w:rsid w:val="00501199"/>
    <w:rsid w:val="00504816"/>
    <w:rsid w:val="00514901"/>
    <w:rsid w:val="00515777"/>
    <w:rsid w:val="00524972"/>
    <w:rsid w:val="0053209D"/>
    <w:rsid w:val="00535B6C"/>
    <w:rsid w:val="00540390"/>
    <w:rsid w:val="00543E12"/>
    <w:rsid w:val="00550D6E"/>
    <w:rsid w:val="00555659"/>
    <w:rsid w:val="005558FD"/>
    <w:rsid w:val="0056339B"/>
    <w:rsid w:val="00564B73"/>
    <w:rsid w:val="0056542A"/>
    <w:rsid w:val="005674B1"/>
    <w:rsid w:val="00586675"/>
    <w:rsid w:val="00586E3D"/>
    <w:rsid w:val="00595491"/>
    <w:rsid w:val="005A055A"/>
    <w:rsid w:val="005B5812"/>
    <w:rsid w:val="005C58A2"/>
    <w:rsid w:val="005D2B90"/>
    <w:rsid w:val="005D4F78"/>
    <w:rsid w:val="005D6146"/>
    <w:rsid w:val="005E2EF6"/>
    <w:rsid w:val="005E61B1"/>
    <w:rsid w:val="005F517C"/>
    <w:rsid w:val="00600A82"/>
    <w:rsid w:val="00602F09"/>
    <w:rsid w:val="006031AC"/>
    <w:rsid w:val="006232B7"/>
    <w:rsid w:val="00625108"/>
    <w:rsid w:val="00635968"/>
    <w:rsid w:val="006440A6"/>
    <w:rsid w:val="00647692"/>
    <w:rsid w:val="006512DE"/>
    <w:rsid w:val="00651E80"/>
    <w:rsid w:val="006559F7"/>
    <w:rsid w:val="0066017A"/>
    <w:rsid w:val="0066131E"/>
    <w:rsid w:val="00663678"/>
    <w:rsid w:val="00663AEF"/>
    <w:rsid w:val="00672EC4"/>
    <w:rsid w:val="00675852"/>
    <w:rsid w:val="00685E91"/>
    <w:rsid w:val="00686CBC"/>
    <w:rsid w:val="00690ED1"/>
    <w:rsid w:val="00693F7D"/>
    <w:rsid w:val="00694B78"/>
    <w:rsid w:val="00694F28"/>
    <w:rsid w:val="006972BF"/>
    <w:rsid w:val="00697628"/>
    <w:rsid w:val="006A077D"/>
    <w:rsid w:val="006A0F6D"/>
    <w:rsid w:val="006A510F"/>
    <w:rsid w:val="006A59F0"/>
    <w:rsid w:val="006B07A6"/>
    <w:rsid w:val="006B5E27"/>
    <w:rsid w:val="006C283D"/>
    <w:rsid w:val="006C5E53"/>
    <w:rsid w:val="006C66E7"/>
    <w:rsid w:val="006D02CD"/>
    <w:rsid w:val="006D4262"/>
    <w:rsid w:val="006D7A51"/>
    <w:rsid w:val="006E18F6"/>
    <w:rsid w:val="006E1B1D"/>
    <w:rsid w:val="006E223D"/>
    <w:rsid w:val="006E30A3"/>
    <w:rsid w:val="006E3225"/>
    <w:rsid w:val="006E4988"/>
    <w:rsid w:val="006E62FC"/>
    <w:rsid w:val="006F2983"/>
    <w:rsid w:val="006F2A67"/>
    <w:rsid w:val="006F76EB"/>
    <w:rsid w:val="0070024B"/>
    <w:rsid w:val="0070797B"/>
    <w:rsid w:val="0071358C"/>
    <w:rsid w:val="00714758"/>
    <w:rsid w:val="00717AAE"/>
    <w:rsid w:val="0072234F"/>
    <w:rsid w:val="007318E4"/>
    <w:rsid w:val="00731C05"/>
    <w:rsid w:val="00733369"/>
    <w:rsid w:val="00734D08"/>
    <w:rsid w:val="007404FD"/>
    <w:rsid w:val="0074124A"/>
    <w:rsid w:val="00743C11"/>
    <w:rsid w:val="0074492D"/>
    <w:rsid w:val="007551FA"/>
    <w:rsid w:val="0075780B"/>
    <w:rsid w:val="00762793"/>
    <w:rsid w:val="00765A87"/>
    <w:rsid w:val="00766369"/>
    <w:rsid w:val="00770E6D"/>
    <w:rsid w:val="00780FD1"/>
    <w:rsid w:val="00781477"/>
    <w:rsid w:val="00783741"/>
    <w:rsid w:val="007845F0"/>
    <w:rsid w:val="00784D0C"/>
    <w:rsid w:val="00786C8C"/>
    <w:rsid w:val="00794EF9"/>
    <w:rsid w:val="007A24FD"/>
    <w:rsid w:val="007B082B"/>
    <w:rsid w:val="007B19C5"/>
    <w:rsid w:val="007B34E0"/>
    <w:rsid w:val="007C3F51"/>
    <w:rsid w:val="007C40EA"/>
    <w:rsid w:val="007D0E20"/>
    <w:rsid w:val="007E3BDE"/>
    <w:rsid w:val="008030CE"/>
    <w:rsid w:val="00803228"/>
    <w:rsid w:val="00804A0B"/>
    <w:rsid w:val="0080553A"/>
    <w:rsid w:val="008060A4"/>
    <w:rsid w:val="008136D4"/>
    <w:rsid w:val="008143DA"/>
    <w:rsid w:val="00816B05"/>
    <w:rsid w:val="008352EF"/>
    <w:rsid w:val="008409FA"/>
    <w:rsid w:val="0084440B"/>
    <w:rsid w:val="0085204D"/>
    <w:rsid w:val="008523DD"/>
    <w:rsid w:val="00854EED"/>
    <w:rsid w:val="0085629B"/>
    <w:rsid w:val="00863980"/>
    <w:rsid w:val="0086794C"/>
    <w:rsid w:val="0087186B"/>
    <w:rsid w:val="00877398"/>
    <w:rsid w:val="00880619"/>
    <w:rsid w:val="00882F12"/>
    <w:rsid w:val="00885F73"/>
    <w:rsid w:val="00895AB5"/>
    <w:rsid w:val="008A76B1"/>
    <w:rsid w:val="008B1AE6"/>
    <w:rsid w:val="008B2E6B"/>
    <w:rsid w:val="008C34E9"/>
    <w:rsid w:val="008D11F1"/>
    <w:rsid w:val="008E29C6"/>
    <w:rsid w:val="008E37E6"/>
    <w:rsid w:val="008E4F77"/>
    <w:rsid w:val="008F17ED"/>
    <w:rsid w:val="008F2482"/>
    <w:rsid w:val="008F4385"/>
    <w:rsid w:val="0090127A"/>
    <w:rsid w:val="00902399"/>
    <w:rsid w:val="00904A0E"/>
    <w:rsid w:val="009136F7"/>
    <w:rsid w:val="0091412C"/>
    <w:rsid w:val="009220CB"/>
    <w:rsid w:val="00925639"/>
    <w:rsid w:val="00931A8A"/>
    <w:rsid w:val="00934E30"/>
    <w:rsid w:val="00942B21"/>
    <w:rsid w:val="00943B3E"/>
    <w:rsid w:val="00957A62"/>
    <w:rsid w:val="009600E8"/>
    <w:rsid w:val="009603A2"/>
    <w:rsid w:val="0096295E"/>
    <w:rsid w:val="00971AF8"/>
    <w:rsid w:val="00972664"/>
    <w:rsid w:val="00974A33"/>
    <w:rsid w:val="00980931"/>
    <w:rsid w:val="00981B85"/>
    <w:rsid w:val="0098380C"/>
    <w:rsid w:val="00983961"/>
    <w:rsid w:val="00983A0C"/>
    <w:rsid w:val="00985268"/>
    <w:rsid w:val="00985DD5"/>
    <w:rsid w:val="00986EB8"/>
    <w:rsid w:val="0099391B"/>
    <w:rsid w:val="009962D3"/>
    <w:rsid w:val="00996E3D"/>
    <w:rsid w:val="009A1CB0"/>
    <w:rsid w:val="009A4FFC"/>
    <w:rsid w:val="009A5174"/>
    <w:rsid w:val="009C461A"/>
    <w:rsid w:val="009C5530"/>
    <w:rsid w:val="009C5E63"/>
    <w:rsid w:val="009C6296"/>
    <w:rsid w:val="009C65CA"/>
    <w:rsid w:val="009D2354"/>
    <w:rsid w:val="009E44C8"/>
    <w:rsid w:val="009F4DDA"/>
    <w:rsid w:val="009F670E"/>
    <w:rsid w:val="00A04D16"/>
    <w:rsid w:val="00A06FFF"/>
    <w:rsid w:val="00A07544"/>
    <w:rsid w:val="00A148F0"/>
    <w:rsid w:val="00A149C7"/>
    <w:rsid w:val="00A16EC8"/>
    <w:rsid w:val="00A20CF9"/>
    <w:rsid w:val="00A23DAD"/>
    <w:rsid w:val="00A26D6E"/>
    <w:rsid w:val="00A30A83"/>
    <w:rsid w:val="00A347A1"/>
    <w:rsid w:val="00A37E0E"/>
    <w:rsid w:val="00A448FB"/>
    <w:rsid w:val="00A477E9"/>
    <w:rsid w:val="00A50295"/>
    <w:rsid w:val="00A51D38"/>
    <w:rsid w:val="00A605FE"/>
    <w:rsid w:val="00A7232F"/>
    <w:rsid w:val="00A7311C"/>
    <w:rsid w:val="00A811A7"/>
    <w:rsid w:val="00A91092"/>
    <w:rsid w:val="00A95267"/>
    <w:rsid w:val="00A95602"/>
    <w:rsid w:val="00A9614C"/>
    <w:rsid w:val="00AA0414"/>
    <w:rsid w:val="00AA1657"/>
    <w:rsid w:val="00AA3F1B"/>
    <w:rsid w:val="00AB18D8"/>
    <w:rsid w:val="00AB2FD6"/>
    <w:rsid w:val="00AB7003"/>
    <w:rsid w:val="00AC08CD"/>
    <w:rsid w:val="00AC76D7"/>
    <w:rsid w:val="00AD5F10"/>
    <w:rsid w:val="00AE029F"/>
    <w:rsid w:val="00AE661B"/>
    <w:rsid w:val="00AE66BA"/>
    <w:rsid w:val="00AF1B7D"/>
    <w:rsid w:val="00AF55E7"/>
    <w:rsid w:val="00AF5915"/>
    <w:rsid w:val="00AF73F9"/>
    <w:rsid w:val="00B03C46"/>
    <w:rsid w:val="00B15E52"/>
    <w:rsid w:val="00B20246"/>
    <w:rsid w:val="00B27276"/>
    <w:rsid w:val="00B3357E"/>
    <w:rsid w:val="00B33B8E"/>
    <w:rsid w:val="00B36986"/>
    <w:rsid w:val="00B47C8F"/>
    <w:rsid w:val="00B54526"/>
    <w:rsid w:val="00B55BFE"/>
    <w:rsid w:val="00B55F00"/>
    <w:rsid w:val="00B669BD"/>
    <w:rsid w:val="00B70EEE"/>
    <w:rsid w:val="00B72531"/>
    <w:rsid w:val="00B73BDE"/>
    <w:rsid w:val="00B853C3"/>
    <w:rsid w:val="00B862F8"/>
    <w:rsid w:val="00B90B86"/>
    <w:rsid w:val="00B9237F"/>
    <w:rsid w:val="00B92BA9"/>
    <w:rsid w:val="00B9369C"/>
    <w:rsid w:val="00BA39A6"/>
    <w:rsid w:val="00BA4BB7"/>
    <w:rsid w:val="00BB2E66"/>
    <w:rsid w:val="00BD006A"/>
    <w:rsid w:val="00BD2D37"/>
    <w:rsid w:val="00BD708A"/>
    <w:rsid w:val="00BD732E"/>
    <w:rsid w:val="00BE0DA5"/>
    <w:rsid w:val="00BE433C"/>
    <w:rsid w:val="00BF302A"/>
    <w:rsid w:val="00BF5648"/>
    <w:rsid w:val="00BF6E06"/>
    <w:rsid w:val="00C022A3"/>
    <w:rsid w:val="00C03F5A"/>
    <w:rsid w:val="00C10276"/>
    <w:rsid w:val="00C10EB7"/>
    <w:rsid w:val="00C11233"/>
    <w:rsid w:val="00C12C29"/>
    <w:rsid w:val="00C13111"/>
    <w:rsid w:val="00C21089"/>
    <w:rsid w:val="00C24916"/>
    <w:rsid w:val="00C2533C"/>
    <w:rsid w:val="00C41879"/>
    <w:rsid w:val="00C429FA"/>
    <w:rsid w:val="00C434B8"/>
    <w:rsid w:val="00C46085"/>
    <w:rsid w:val="00C52A3E"/>
    <w:rsid w:val="00C5627D"/>
    <w:rsid w:val="00C6581F"/>
    <w:rsid w:val="00C70015"/>
    <w:rsid w:val="00C765FD"/>
    <w:rsid w:val="00C84F9C"/>
    <w:rsid w:val="00C8649E"/>
    <w:rsid w:val="00C9612D"/>
    <w:rsid w:val="00CA1E0C"/>
    <w:rsid w:val="00CA2D83"/>
    <w:rsid w:val="00CA6A6B"/>
    <w:rsid w:val="00CB0538"/>
    <w:rsid w:val="00CC2E08"/>
    <w:rsid w:val="00CC4FAF"/>
    <w:rsid w:val="00CC5161"/>
    <w:rsid w:val="00CC58D4"/>
    <w:rsid w:val="00CE1B3B"/>
    <w:rsid w:val="00CF5095"/>
    <w:rsid w:val="00CF5A8B"/>
    <w:rsid w:val="00D00FE5"/>
    <w:rsid w:val="00D02416"/>
    <w:rsid w:val="00D0381F"/>
    <w:rsid w:val="00D05DCC"/>
    <w:rsid w:val="00D06A98"/>
    <w:rsid w:val="00D07B12"/>
    <w:rsid w:val="00D15B76"/>
    <w:rsid w:val="00D17996"/>
    <w:rsid w:val="00D408EC"/>
    <w:rsid w:val="00D47ADB"/>
    <w:rsid w:val="00D5513E"/>
    <w:rsid w:val="00D61101"/>
    <w:rsid w:val="00D622D7"/>
    <w:rsid w:val="00D63F36"/>
    <w:rsid w:val="00D7086F"/>
    <w:rsid w:val="00D75387"/>
    <w:rsid w:val="00D80538"/>
    <w:rsid w:val="00D84DF7"/>
    <w:rsid w:val="00D878C7"/>
    <w:rsid w:val="00D87D7D"/>
    <w:rsid w:val="00D908C2"/>
    <w:rsid w:val="00D90BA2"/>
    <w:rsid w:val="00D91EA6"/>
    <w:rsid w:val="00D94249"/>
    <w:rsid w:val="00D950CB"/>
    <w:rsid w:val="00D96E7B"/>
    <w:rsid w:val="00D97AA2"/>
    <w:rsid w:val="00DA2E16"/>
    <w:rsid w:val="00DA68F8"/>
    <w:rsid w:val="00DB6ACC"/>
    <w:rsid w:val="00DB6DF7"/>
    <w:rsid w:val="00DC0044"/>
    <w:rsid w:val="00DC3B09"/>
    <w:rsid w:val="00DC5805"/>
    <w:rsid w:val="00DC64DD"/>
    <w:rsid w:val="00DD3E7F"/>
    <w:rsid w:val="00DE3CF3"/>
    <w:rsid w:val="00DE73CF"/>
    <w:rsid w:val="00DF09C6"/>
    <w:rsid w:val="00DF2BBB"/>
    <w:rsid w:val="00DF2F33"/>
    <w:rsid w:val="00DF3381"/>
    <w:rsid w:val="00DF4387"/>
    <w:rsid w:val="00E02624"/>
    <w:rsid w:val="00E069C8"/>
    <w:rsid w:val="00E07278"/>
    <w:rsid w:val="00E07A40"/>
    <w:rsid w:val="00E1284B"/>
    <w:rsid w:val="00E12B2A"/>
    <w:rsid w:val="00E137BC"/>
    <w:rsid w:val="00E14D3D"/>
    <w:rsid w:val="00E16775"/>
    <w:rsid w:val="00E177CA"/>
    <w:rsid w:val="00E23784"/>
    <w:rsid w:val="00E313DA"/>
    <w:rsid w:val="00E33835"/>
    <w:rsid w:val="00E35C85"/>
    <w:rsid w:val="00E43D4E"/>
    <w:rsid w:val="00E52104"/>
    <w:rsid w:val="00E53B3E"/>
    <w:rsid w:val="00E5648D"/>
    <w:rsid w:val="00E57ACD"/>
    <w:rsid w:val="00E60C36"/>
    <w:rsid w:val="00E6752B"/>
    <w:rsid w:val="00E725D9"/>
    <w:rsid w:val="00E727AF"/>
    <w:rsid w:val="00E7576E"/>
    <w:rsid w:val="00E7673E"/>
    <w:rsid w:val="00E86334"/>
    <w:rsid w:val="00E90E8A"/>
    <w:rsid w:val="00E91AC0"/>
    <w:rsid w:val="00E92387"/>
    <w:rsid w:val="00E94542"/>
    <w:rsid w:val="00E97A63"/>
    <w:rsid w:val="00E97E5D"/>
    <w:rsid w:val="00EA0C8F"/>
    <w:rsid w:val="00EA0D06"/>
    <w:rsid w:val="00EA6FE1"/>
    <w:rsid w:val="00EB09EE"/>
    <w:rsid w:val="00EB2D5B"/>
    <w:rsid w:val="00EB3496"/>
    <w:rsid w:val="00EB4A71"/>
    <w:rsid w:val="00EB4C6D"/>
    <w:rsid w:val="00EB6A14"/>
    <w:rsid w:val="00EC14E4"/>
    <w:rsid w:val="00ED2C92"/>
    <w:rsid w:val="00ED3EDF"/>
    <w:rsid w:val="00ED4551"/>
    <w:rsid w:val="00ED4A6B"/>
    <w:rsid w:val="00EE7585"/>
    <w:rsid w:val="00EE7D78"/>
    <w:rsid w:val="00EF0934"/>
    <w:rsid w:val="00EF4EA7"/>
    <w:rsid w:val="00F01380"/>
    <w:rsid w:val="00F076AB"/>
    <w:rsid w:val="00F13906"/>
    <w:rsid w:val="00F163FA"/>
    <w:rsid w:val="00F31CF7"/>
    <w:rsid w:val="00F33BBD"/>
    <w:rsid w:val="00F417B4"/>
    <w:rsid w:val="00F4748E"/>
    <w:rsid w:val="00F53C84"/>
    <w:rsid w:val="00F546CB"/>
    <w:rsid w:val="00F60D1E"/>
    <w:rsid w:val="00F61D25"/>
    <w:rsid w:val="00F650DB"/>
    <w:rsid w:val="00F711F8"/>
    <w:rsid w:val="00F756D3"/>
    <w:rsid w:val="00F75EF6"/>
    <w:rsid w:val="00F80E34"/>
    <w:rsid w:val="00F83F3C"/>
    <w:rsid w:val="00F84CFA"/>
    <w:rsid w:val="00F86A7E"/>
    <w:rsid w:val="00F92463"/>
    <w:rsid w:val="00FA1AD0"/>
    <w:rsid w:val="00FA3655"/>
    <w:rsid w:val="00FA51AC"/>
    <w:rsid w:val="00FA7A38"/>
    <w:rsid w:val="00FB6C6B"/>
    <w:rsid w:val="00FC093A"/>
    <w:rsid w:val="00FC31FE"/>
    <w:rsid w:val="00FC5725"/>
    <w:rsid w:val="00FC7BA7"/>
    <w:rsid w:val="00FD4CF8"/>
    <w:rsid w:val="00FD5619"/>
    <w:rsid w:val="00FD5C87"/>
    <w:rsid w:val="00FE1FBC"/>
    <w:rsid w:val="00FE2530"/>
    <w:rsid w:val="00FE4071"/>
    <w:rsid w:val="00FE4F5B"/>
    <w:rsid w:val="00FE62F8"/>
    <w:rsid w:val="00FE76BD"/>
    <w:rsid w:val="00FF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37AD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7AD6"/>
    <w:pPr>
      <w:spacing w:before="120"/>
      <w:ind w:firstLine="567"/>
    </w:pPr>
  </w:style>
  <w:style w:type="paragraph" w:customStyle="1" w:styleId="a4">
    <w:name w:val="Шапка документу"/>
    <w:basedOn w:val="a"/>
    <w:rsid w:val="00337AD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37AD6"/>
    <w:pPr>
      <w:keepNext/>
      <w:keepLines/>
      <w:spacing w:before="240" w:after="240"/>
      <w:jc w:val="center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1C2C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C4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2E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337AD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37AD6"/>
    <w:pPr>
      <w:spacing w:before="120"/>
      <w:ind w:firstLine="567"/>
    </w:pPr>
  </w:style>
  <w:style w:type="paragraph" w:customStyle="1" w:styleId="a4">
    <w:name w:val="Шапка документу"/>
    <w:basedOn w:val="a"/>
    <w:rsid w:val="00337AD6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337AD6"/>
    <w:pPr>
      <w:keepNext/>
      <w:keepLines/>
      <w:spacing w:before="240" w:after="240"/>
      <w:jc w:val="center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1C2C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C4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List Paragraph"/>
    <w:basedOn w:val="a"/>
    <w:uiPriority w:val="34"/>
    <w:qFormat/>
    <w:rsid w:val="002E2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</cp:revision>
  <cp:lastPrinted>2018-02-22T09:16:00Z</cp:lastPrinted>
  <dcterms:created xsi:type="dcterms:W3CDTF">2018-02-22T10:50:00Z</dcterms:created>
  <dcterms:modified xsi:type="dcterms:W3CDTF">2018-02-22T10:50:00Z</dcterms:modified>
</cp:coreProperties>
</file>