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6B69" w14:textId="77777777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Взірець заповнення</w:t>
      </w:r>
    </w:p>
    <w:p w14:paraId="34D0499D" w14:textId="436C3234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для юридичної особи</w:t>
      </w:r>
    </w:p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47921FD5" w:rsidR="00D97922" w:rsidRPr="00960B2E" w:rsidRDefault="00D97922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 w:rsidRPr="009761D3">
        <w:rPr>
          <w:rFonts w:ascii="Times New Roman" w:hAnsi="Times New Roman"/>
          <w:b/>
          <w:sz w:val="24"/>
          <w:szCs w:val="26"/>
        </w:rPr>
        <w:t>Товариство з обмеженою відповідальністю «</w:t>
      </w:r>
      <w:r w:rsidR="0072271F" w:rsidRPr="009761D3">
        <w:rPr>
          <w:rFonts w:ascii="Times New Roman" w:hAnsi="Times New Roman"/>
          <w:b/>
          <w:sz w:val="24"/>
          <w:szCs w:val="26"/>
        </w:rPr>
        <w:t>Сігма</w:t>
      </w:r>
      <w:r w:rsidRPr="009761D3">
        <w:rPr>
          <w:rFonts w:ascii="Times New Roman" w:hAnsi="Times New Roman"/>
          <w:b/>
          <w:sz w:val="24"/>
          <w:szCs w:val="26"/>
        </w:rPr>
        <w:t>»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474BD5B2" w14:textId="77777777" w:rsidR="00E34E89" w:rsidRPr="00E34E89" w:rsidRDefault="00E34E89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2C1A5C1E" w14:textId="77777777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761D3">
        <w:rPr>
          <w:rFonts w:ascii="Times New Roman" w:hAnsi="Times New Roman"/>
          <w:b/>
          <w:sz w:val="24"/>
          <w:szCs w:val="24"/>
        </w:rPr>
        <w:t xml:space="preserve">80710, Львівська область, </w:t>
      </w:r>
      <w:proofErr w:type="spellStart"/>
      <w:r w:rsidRPr="009761D3">
        <w:rPr>
          <w:rFonts w:ascii="Times New Roman" w:hAnsi="Times New Roman"/>
          <w:b/>
          <w:sz w:val="24"/>
          <w:szCs w:val="24"/>
        </w:rPr>
        <w:t>Золочівський</w:t>
      </w:r>
      <w:proofErr w:type="spellEnd"/>
      <w:r w:rsidRPr="009761D3">
        <w:rPr>
          <w:rFonts w:ascii="Times New Roman" w:hAnsi="Times New Roman"/>
          <w:b/>
          <w:sz w:val="24"/>
          <w:szCs w:val="24"/>
        </w:rPr>
        <w:t xml:space="preserve"> район, с. Білий Камінь, вул. Польова, 11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4345A36B" w14:textId="77777777" w:rsidR="009761D3" w:rsidRP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14:paraId="789F88BB" w14:textId="0AFDBCEE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761D3">
        <w:rPr>
          <w:rFonts w:ascii="Times New Roman" w:hAnsi="Times New Roman"/>
          <w:b/>
          <w:sz w:val="24"/>
          <w:szCs w:val="24"/>
        </w:rPr>
        <w:t>ЄДРПОУ 54860021, Наконечний Юрій Богданович, (0265) 446-12,</w:t>
      </w:r>
    </w:p>
    <w:p w14:paraId="42EEF60B" w14:textId="7019E164" w:rsidR="009761D3" w:rsidRPr="00F72A15" w:rsidRDefault="009761D3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sigma@gmail.com</w:t>
      </w:r>
    </w:p>
    <w:p w14:paraId="45B3C9D4" w14:textId="68BED896" w:rsidR="009761D3" w:rsidRPr="002D4658" w:rsidRDefault="009761D3" w:rsidP="009761D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для фізичної особи </w:t>
      </w:r>
      <w:r>
        <w:rPr>
          <w:rFonts w:ascii="Times New Roman" w:hAnsi="Times New Roman"/>
          <w:sz w:val="20"/>
        </w:rPr>
        <w:t>-</w:t>
      </w:r>
      <w:r w:rsidRPr="002D4658">
        <w:rPr>
          <w:rFonts w:ascii="Times New Roman" w:hAnsi="Times New Roman"/>
          <w:sz w:val="20"/>
        </w:rPr>
        <w:t xml:space="preserve"> підприємця: прізвище, ім’я та по батькові, ким і коли виданий,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місце проживання, реєстраційний номер облікової картки платника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податків, номер телефону, адреса електронної пошти)</w:t>
      </w:r>
    </w:p>
    <w:p w14:paraId="301F88FD" w14:textId="77777777" w:rsidR="009761D3" w:rsidRPr="00981A1F" w:rsidRDefault="009761D3" w:rsidP="00F90B18">
      <w:pPr>
        <w:pStyle w:val="a3"/>
        <w:spacing w:befor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6E1363D2" w14:textId="4E35EF1D" w:rsidR="00FC1BCF" w:rsidRPr="00F72A15" w:rsidRDefault="00B35F0A" w:rsidP="001F6A9F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B35F0A">
        <w:rPr>
          <w:rFonts w:ascii="Times New Roman" w:hAnsi="Times New Roman"/>
          <w:b/>
          <w:szCs w:val="26"/>
        </w:rPr>
        <w:t>80710,</w:t>
      </w:r>
      <w:r>
        <w:rPr>
          <w:rFonts w:ascii="Times New Roman" w:hAnsi="Times New Roman"/>
          <w:b/>
          <w:szCs w:val="26"/>
        </w:rPr>
        <w:t xml:space="preserve"> </w:t>
      </w:r>
      <w:r w:rsidR="00981A1F" w:rsidRPr="00F72A15">
        <w:rPr>
          <w:rFonts w:ascii="Times New Roman" w:hAnsi="Times New Roman"/>
          <w:b/>
          <w:szCs w:val="26"/>
        </w:rPr>
        <w:t xml:space="preserve">Львівська обл., </w:t>
      </w:r>
      <w:proofErr w:type="spellStart"/>
      <w:r w:rsidR="00981A1F" w:rsidRPr="00F72A15">
        <w:rPr>
          <w:rFonts w:ascii="Times New Roman" w:hAnsi="Times New Roman"/>
          <w:b/>
          <w:szCs w:val="26"/>
        </w:rPr>
        <w:t>Золочівський</w:t>
      </w:r>
      <w:proofErr w:type="spellEnd"/>
      <w:r w:rsidR="00981A1F" w:rsidRPr="00F72A15">
        <w:rPr>
          <w:rFonts w:ascii="Times New Roman" w:hAnsi="Times New Roman"/>
          <w:b/>
          <w:szCs w:val="26"/>
        </w:rPr>
        <w:t xml:space="preserve"> р-н, с. Білий Камінь, вул. Польова, 11</w:t>
      </w:r>
    </w:p>
    <w:p w14:paraId="78E971F6" w14:textId="77777777" w:rsidR="00FC1BCF" w:rsidRPr="00981A1F" w:rsidRDefault="00FC1BCF" w:rsidP="00981A1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04D53FBF" w14:textId="186BC863" w:rsidR="00D90644" w:rsidRPr="00981A1F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  <w:r w:rsidR="00D90644" w:rsidRPr="00981A1F">
        <w:rPr>
          <w:rFonts w:ascii="Times New Roman" w:hAnsi="Times New Roman"/>
          <w:sz w:val="28"/>
          <w:szCs w:val="28"/>
        </w:rPr>
        <w:t xml:space="preserve">      _</w:t>
      </w:r>
    </w:p>
    <w:p w14:paraId="013BFCB6" w14:textId="6B8C6A41" w:rsidR="00D90644" w:rsidRPr="00981A1F" w:rsidRDefault="00FC1BCF" w:rsidP="001F6A9F">
      <w:pPr>
        <w:pStyle w:val="a3"/>
        <w:pBdr>
          <w:bottom w:val="single" w:sz="4" w:space="1" w:color="auto"/>
        </w:pBdr>
        <w:spacing w:before="0"/>
        <w:ind w:left="6805" w:hanging="851"/>
        <w:jc w:val="both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8"/>
          <w:szCs w:val="28"/>
        </w:rPr>
        <w:t xml:space="preserve"> </w:t>
      </w:r>
    </w:p>
    <w:p w14:paraId="2EC5E22E" w14:textId="5093EF68" w:rsidR="00FC1BCF" w:rsidRPr="00981A1F" w:rsidRDefault="00D90644" w:rsidP="00D90644">
      <w:pPr>
        <w:pStyle w:val="a3"/>
        <w:spacing w:before="0"/>
        <w:ind w:left="6662" w:hanging="6662"/>
        <w:jc w:val="both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</w:t>
      </w:r>
      <w:r w:rsidR="00981A1F" w:rsidRPr="00981A1F">
        <w:rPr>
          <w:rFonts w:ascii="Times New Roman" w:hAnsi="Times New Roman"/>
          <w:sz w:val="20"/>
        </w:rPr>
        <w:t xml:space="preserve">  </w:t>
      </w:r>
      <w:r w:rsidRPr="00981A1F">
        <w:rPr>
          <w:rFonts w:ascii="Times New Roman" w:hAnsi="Times New Roman"/>
          <w:sz w:val="20"/>
        </w:rPr>
        <w:t xml:space="preserve">    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2363F760" w:rsidR="005C441E" w:rsidRPr="00F72A15" w:rsidRDefault="00981A1F" w:rsidP="005C441E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F72A15">
        <w:rPr>
          <w:rFonts w:ascii="Times New Roman" w:hAnsi="Times New Roman"/>
          <w:b/>
          <w:szCs w:val="26"/>
        </w:rPr>
        <w:t>Львівськ</w:t>
      </w:r>
      <w:r w:rsidR="004A5E01">
        <w:rPr>
          <w:rFonts w:ascii="Times New Roman" w:hAnsi="Times New Roman"/>
          <w:b/>
          <w:szCs w:val="26"/>
        </w:rPr>
        <w:t>а</w:t>
      </w:r>
      <w:r w:rsidRPr="00F72A15">
        <w:rPr>
          <w:rFonts w:ascii="Times New Roman" w:hAnsi="Times New Roman"/>
          <w:b/>
          <w:szCs w:val="26"/>
        </w:rPr>
        <w:t xml:space="preserve"> обл.</w:t>
      </w:r>
      <w:r w:rsidR="004A5E01">
        <w:rPr>
          <w:rFonts w:ascii="Times New Roman" w:hAnsi="Times New Roman"/>
          <w:b/>
          <w:szCs w:val="26"/>
        </w:rPr>
        <w:t>,</w:t>
      </w:r>
      <w:r w:rsidR="00FC009D">
        <w:rPr>
          <w:rFonts w:ascii="Times New Roman" w:hAnsi="Times New Roman"/>
          <w:b/>
          <w:szCs w:val="26"/>
        </w:rPr>
        <w:t xml:space="preserve"> </w:t>
      </w:r>
      <w:r w:rsidR="004A5E01">
        <w:rPr>
          <w:rFonts w:ascii="Times New Roman" w:hAnsi="Times New Roman"/>
          <w:b/>
          <w:szCs w:val="26"/>
        </w:rPr>
        <w:t xml:space="preserve">м. </w:t>
      </w:r>
      <w:r w:rsidR="00FC6673">
        <w:rPr>
          <w:rFonts w:ascii="Times New Roman" w:hAnsi="Times New Roman"/>
          <w:b/>
          <w:szCs w:val="26"/>
        </w:rPr>
        <w:t>Львів,</w:t>
      </w:r>
      <w:r w:rsidR="004A5E01">
        <w:rPr>
          <w:rFonts w:ascii="Times New Roman" w:hAnsi="Times New Roman"/>
          <w:b/>
          <w:szCs w:val="26"/>
        </w:rPr>
        <w:t xml:space="preserve"> </w:t>
      </w:r>
      <w:r w:rsidR="00FC6673">
        <w:rPr>
          <w:rFonts w:ascii="Times New Roman" w:hAnsi="Times New Roman"/>
          <w:b/>
          <w:szCs w:val="26"/>
        </w:rPr>
        <w:t>на підставі договорів, що зберігаються  в ТОВ «Сігма»</w:t>
      </w:r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7777777" w:rsidR="00F72A15" w:rsidRPr="00981A1F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57F86267" w14:textId="77777777" w:rsidR="00304127" w:rsidRPr="00307DE3" w:rsidRDefault="00304127" w:rsidP="00737D62">
      <w:pPr>
        <w:pStyle w:val="a3"/>
        <w:ind w:firstLine="0"/>
        <w:jc w:val="center"/>
        <w:rPr>
          <w:rFonts w:ascii="Times New Roman" w:hAnsi="Times New Roman"/>
          <w:sz w:val="2"/>
          <w:szCs w:val="2"/>
        </w:rPr>
      </w:pPr>
    </w:p>
    <w:p w14:paraId="0A9E0A68" w14:textId="6190CBF4" w:rsidR="00304127" w:rsidRDefault="00FC1BCF" w:rsidP="00304127">
      <w:pPr>
        <w:pStyle w:val="a3"/>
        <w:pBdr>
          <w:bottom w:val="single" w:sz="4" w:space="1" w:color="auto"/>
        </w:pBd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  <w:r w:rsidR="00A3391E" w:rsidRPr="00F72A15">
        <w:rPr>
          <w:rFonts w:ascii="Times New Roman" w:hAnsi="Times New Roman"/>
          <w:b/>
          <w:szCs w:val="26"/>
        </w:rPr>
        <w:t>Наконечний Юрій Богданович</w:t>
      </w:r>
    </w:p>
    <w:p w14:paraId="6A2B7ED3" w14:textId="4D15E368" w:rsidR="00FC1BCF" w:rsidRDefault="00FC1BCF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1E65F314" w14:textId="77777777" w:rsidR="00FC6673" w:rsidRPr="002D4658" w:rsidRDefault="00FC6673" w:rsidP="00FC6673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D465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__________________________________________________________,</w:t>
      </w:r>
      <w:r w:rsidRPr="002D4658">
        <w:rPr>
          <w:rFonts w:ascii="Times New Roman" w:hAnsi="Times New Roman"/>
          <w:sz w:val="24"/>
          <w:szCs w:val="24"/>
        </w:rPr>
        <w:br/>
      </w:r>
      <w:r w:rsidRPr="00BF6488">
        <w:rPr>
          <w:rFonts w:ascii="Times New Roman" w:hAnsi="Times New Roman"/>
          <w:sz w:val="20"/>
        </w:rPr>
        <w:t>або фізичної особи - підприємця)</w:t>
      </w:r>
    </w:p>
    <w:p w14:paraId="5BC1FC33" w14:textId="77777777" w:rsidR="00FC6673" w:rsidRPr="00981A1F" w:rsidRDefault="00FC6673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21AD4C5B" w14:textId="77777777" w:rsidR="00FC1BCF" w:rsidRPr="00981A1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54D10716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78C90D70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верхолазні роботи;</w:t>
      </w:r>
    </w:p>
    <w:p w14:paraId="54156784" w14:textId="7936F780" w:rsidR="00304127" w:rsidRPr="00FC6673" w:rsidRDefault="0030412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0EAEB07B" w14:textId="66B647F3" w:rsidR="00304127" w:rsidRPr="00F72A15" w:rsidRDefault="004960F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>великотоннажний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 р. № 8:</w:t>
      </w:r>
    </w:p>
    <w:p w14:paraId="2101EE1A" w14:textId="283D65A5" w:rsidR="004960F7" w:rsidRPr="00F72A15" w:rsidRDefault="004960F7" w:rsidP="00F72A1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навантажувач </w:t>
      </w:r>
      <w:r w:rsidR="009761D3">
        <w:rPr>
          <w:rFonts w:ascii="Times New Roman" w:hAnsi="Times New Roman"/>
          <w:szCs w:val="26"/>
        </w:rPr>
        <w:t xml:space="preserve">марки </w:t>
      </w:r>
      <w:proofErr w:type="spellStart"/>
      <w:r w:rsidRPr="00F72A15">
        <w:rPr>
          <w:rFonts w:ascii="Times New Roman" w:hAnsi="Times New Roman"/>
          <w:szCs w:val="26"/>
        </w:rPr>
        <w:t>Clark</w:t>
      </w:r>
      <w:proofErr w:type="spellEnd"/>
      <w:r w:rsidRPr="00F72A15">
        <w:rPr>
          <w:rFonts w:ascii="Times New Roman" w:hAnsi="Times New Roman"/>
          <w:szCs w:val="26"/>
        </w:rPr>
        <w:t xml:space="preserve">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C15/18/20s Gen2;</w:t>
      </w:r>
    </w:p>
    <w:p w14:paraId="2D683C79" w14:textId="677B82F7" w:rsidR="004960F7" w:rsidRPr="00F72A15" w:rsidRDefault="004960F7" w:rsidP="006B5914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екскаватор </w:t>
      </w:r>
      <w:r w:rsidR="009761D3">
        <w:rPr>
          <w:rFonts w:ascii="Times New Roman" w:hAnsi="Times New Roman"/>
          <w:szCs w:val="26"/>
        </w:rPr>
        <w:t xml:space="preserve">марки </w:t>
      </w:r>
      <w:r w:rsidRPr="00F72A15">
        <w:rPr>
          <w:rFonts w:ascii="Times New Roman" w:hAnsi="Times New Roman"/>
          <w:szCs w:val="26"/>
        </w:rPr>
        <w:t xml:space="preserve">JCB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4CX</w:t>
      </w:r>
      <w:r w:rsidR="00F83860">
        <w:rPr>
          <w:rFonts w:ascii="Times New Roman" w:hAnsi="Times New Roman"/>
          <w:szCs w:val="26"/>
        </w:rPr>
        <w:t xml:space="preserve"> – 2 од</w:t>
      </w:r>
      <w:r w:rsidRPr="00F72A15">
        <w:rPr>
          <w:rFonts w:ascii="Times New Roman" w:hAnsi="Times New Roman"/>
          <w:szCs w:val="26"/>
        </w:rPr>
        <w:t>.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0BF8B79C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Pr="005D6FEC">
        <w:rPr>
          <w:rFonts w:ascii="Times New Roman" w:hAnsi="Times New Roman"/>
          <w:b/>
          <w:bCs/>
          <w:sz w:val="28"/>
          <w:szCs w:val="28"/>
          <w:u w:val="single"/>
        </w:rPr>
        <w:t>Ю.Б. Наконечний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FC6673">
        <w:tc>
          <w:tcPr>
            <w:tcW w:w="1555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550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E406" w14:textId="77777777" w:rsidR="003758A7" w:rsidRDefault="003758A7" w:rsidP="00053261">
      <w:pPr>
        <w:spacing w:after="0" w:line="240" w:lineRule="auto"/>
      </w:pPr>
      <w:r>
        <w:separator/>
      </w:r>
    </w:p>
  </w:endnote>
  <w:endnote w:type="continuationSeparator" w:id="0">
    <w:p w14:paraId="3B77663B" w14:textId="77777777" w:rsidR="003758A7" w:rsidRDefault="003758A7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E9C3" w14:textId="77777777" w:rsidR="003758A7" w:rsidRDefault="003758A7" w:rsidP="00053261">
      <w:pPr>
        <w:spacing w:after="0" w:line="240" w:lineRule="auto"/>
      </w:pPr>
      <w:r>
        <w:separator/>
      </w:r>
    </w:p>
  </w:footnote>
  <w:footnote w:type="continuationSeparator" w:id="0">
    <w:p w14:paraId="3C0B1E97" w14:textId="77777777" w:rsidR="003758A7" w:rsidRDefault="003758A7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3758A7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4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3758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1333AC5D" w:rsidR="00525BBB" w:rsidRPr="001C4F87" w:rsidRDefault="003758A7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5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FC6673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3758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3758A7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3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0D90"/>
    <w:rsid w:val="0006628B"/>
    <w:rsid w:val="000752E1"/>
    <w:rsid w:val="000875AB"/>
    <w:rsid w:val="001A573E"/>
    <w:rsid w:val="001F6A9F"/>
    <w:rsid w:val="0025444F"/>
    <w:rsid w:val="00295DFE"/>
    <w:rsid w:val="002C3803"/>
    <w:rsid w:val="00304127"/>
    <w:rsid w:val="00307DE3"/>
    <w:rsid w:val="003458E1"/>
    <w:rsid w:val="003758A7"/>
    <w:rsid w:val="003F2589"/>
    <w:rsid w:val="00463172"/>
    <w:rsid w:val="004960F7"/>
    <w:rsid w:val="004A5E01"/>
    <w:rsid w:val="004D1F96"/>
    <w:rsid w:val="004F40BE"/>
    <w:rsid w:val="0050589B"/>
    <w:rsid w:val="00514AC8"/>
    <w:rsid w:val="0057216E"/>
    <w:rsid w:val="005C441E"/>
    <w:rsid w:val="005D6FEC"/>
    <w:rsid w:val="0064621F"/>
    <w:rsid w:val="00656B04"/>
    <w:rsid w:val="006B358E"/>
    <w:rsid w:val="006B5914"/>
    <w:rsid w:val="00712C2D"/>
    <w:rsid w:val="007214E5"/>
    <w:rsid w:val="0072271F"/>
    <w:rsid w:val="00737D62"/>
    <w:rsid w:val="00812706"/>
    <w:rsid w:val="008244C2"/>
    <w:rsid w:val="008F37F8"/>
    <w:rsid w:val="00960B2E"/>
    <w:rsid w:val="009761D3"/>
    <w:rsid w:val="00981A1F"/>
    <w:rsid w:val="009E2E92"/>
    <w:rsid w:val="00A050F9"/>
    <w:rsid w:val="00A3391E"/>
    <w:rsid w:val="00AB5266"/>
    <w:rsid w:val="00B060FA"/>
    <w:rsid w:val="00B35F0A"/>
    <w:rsid w:val="00B41770"/>
    <w:rsid w:val="00C74ED0"/>
    <w:rsid w:val="00C855E5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438C8"/>
    <w:rsid w:val="00E63DEC"/>
    <w:rsid w:val="00E71D56"/>
    <w:rsid w:val="00EA20AB"/>
    <w:rsid w:val="00EF5323"/>
    <w:rsid w:val="00EF5723"/>
    <w:rsid w:val="00F51A16"/>
    <w:rsid w:val="00F72A15"/>
    <w:rsid w:val="00F813B0"/>
    <w:rsid w:val="00F83860"/>
    <w:rsid w:val="00F90B18"/>
    <w:rsid w:val="00F96322"/>
    <w:rsid w:val="00FA466C"/>
    <w:rsid w:val="00FC009D"/>
    <w:rsid w:val="00FC1BCF"/>
    <w:rsid w:val="00FC416C"/>
    <w:rsid w:val="00FC6673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12</cp:revision>
  <cp:lastPrinted>2021-05-20T09:05:00Z</cp:lastPrinted>
  <dcterms:created xsi:type="dcterms:W3CDTF">2021-05-19T11:40:00Z</dcterms:created>
  <dcterms:modified xsi:type="dcterms:W3CDTF">2022-07-25T06:51:00Z</dcterms:modified>
</cp:coreProperties>
</file>